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842853" w14:textId="1288AD61" w:rsidR="00AD56A6" w:rsidRDefault="00F26BF5" w:rsidP="00F26BF5">
      <w:pPr>
        <w:jc w:val="center"/>
        <w:rPr>
          <w:sz w:val="28"/>
          <w:szCs w:val="28"/>
        </w:rPr>
      </w:pPr>
      <w:r w:rsidRPr="00F26BF5">
        <w:rPr>
          <w:sz w:val="28"/>
          <w:szCs w:val="28"/>
          <w:highlight w:val="yellow"/>
        </w:rPr>
        <w:t>Performance Testing Life Cycle</w:t>
      </w:r>
    </w:p>
    <w:p w14:paraId="635451BA" w14:textId="77777777" w:rsidR="00F26BF5" w:rsidRPr="00F26BF5" w:rsidRDefault="00F26BF5" w:rsidP="00F26BF5">
      <w:pPr>
        <w:jc w:val="center"/>
        <w:rPr>
          <w:sz w:val="28"/>
          <w:szCs w:val="28"/>
        </w:rPr>
      </w:pPr>
    </w:p>
    <w:p w14:paraId="05996F31" w14:textId="60C1093C" w:rsidR="00F26BF5" w:rsidRDefault="00000000">
      <w:hyperlink r:id="rId7" w:history="1">
        <w:r w:rsidR="00F26BF5" w:rsidRPr="005428A0">
          <w:rPr>
            <w:rStyle w:val="Hyperlink"/>
          </w:rPr>
          <w:t>https://youtu.be/7di60jrzQLQ</w:t>
        </w:r>
      </w:hyperlink>
      <w:r w:rsidR="00F26BF5">
        <w:t xml:space="preserve"> </w:t>
      </w:r>
    </w:p>
    <w:p w14:paraId="61AA9AC3" w14:textId="77777777" w:rsidR="00F26BF5" w:rsidRDefault="00F26BF5"/>
    <w:p w14:paraId="70900F02" w14:textId="77777777" w:rsidR="00F26BF5" w:rsidRDefault="00F26BF5" w:rsidP="00F26BF5">
      <w:r w:rsidRPr="00D63543">
        <w:rPr>
          <w:noProof/>
        </w:rPr>
        <w:drawing>
          <wp:inline distT="0" distB="0" distL="0" distR="0" wp14:anchorId="7A9D51C4" wp14:editId="0056D746">
            <wp:extent cx="5731510" cy="3068320"/>
            <wp:effectExtent l="0" t="0" r="2540" b="0"/>
            <wp:docPr id="322188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1885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CB0A4" w14:textId="77777777" w:rsidR="00F26BF5" w:rsidRDefault="00F26BF5" w:rsidP="00F26BF5"/>
    <w:p w14:paraId="53317997" w14:textId="77777777" w:rsidR="00F26BF5" w:rsidRPr="00F26BF5" w:rsidRDefault="00F26BF5" w:rsidP="00F26BF5">
      <w:pPr>
        <w:pStyle w:val="ListParagraph"/>
        <w:numPr>
          <w:ilvl w:val="0"/>
          <w:numId w:val="1"/>
        </w:numPr>
        <w:rPr>
          <w:b/>
          <w:bCs/>
        </w:rPr>
      </w:pPr>
      <w:r w:rsidRPr="00F26BF5">
        <w:rPr>
          <w:b/>
          <w:bCs/>
        </w:rPr>
        <w:t>Requirement Gathering Phase</w:t>
      </w:r>
    </w:p>
    <w:p w14:paraId="2C1272EB" w14:textId="77777777" w:rsidR="00F26BF5" w:rsidRPr="00F26BF5" w:rsidRDefault="00F26BF5" w:rsidP="00F26BF5">
      <w:pPr>
        <w:pStyle w:val="ListParagraph"/>
        <w:numPr>
          <w:ilvl w:val="0"/>
          <w:numId w:val="1"/>
        </w:numPr>
        <w:rPr>
          <w:b/>
          <w:bCs/>
        </w:rPr>
      </w:pPr>
      <w:r w:rsidRPr="00F26BF5">
        <w:rPr>
          <w:b/>
          <w:bCs/>
        </w:rPr>
        <w:t>Performance Test Planning Phase</w:t>
      </w:r>
    </w:p>
    <w:p w14:paraId="5ACF6BC6" w14:textId="77777777" w:rsidR="00F26BF5" w:rsidRPr="00F26BF5" w:rsidRDefault="00F26BF5" w:rsidP="00F26BF5">
      <w:pPr>
        <w:pStyle w:val="ListParagraph"/>
        <w:numPr>
          <w:ilvl w:val="0"/>
          <w:numId w:val="1"/>
        </w:numPr>
        <w:rPr>
          <w:b/>
          <w:bCs/>
        </w:rPr>
      </w:pPr>
      <w:r w:rsidRPr="00F26BF5">
        <w:rPr>
          <w:b/>
          <w:bCs/>
        </w:rPr>
        <w:t>Performance Test Design Phase</w:t>
      </w:r>
    </w:p>
    <w:p w14:paraId="626672EE" w14:textId="77777777" w:rsidR="00F26BF5" w:rsidRPr="00F26BF5" w:rsidRDefault="00F26BF5" w:rsidP="00F26BF5">
      <w:pPr>
        <w:pStyle w:val="ListParagraph"/>
        <w:numPr>
          <w:ilvl w:val="0"/>
          <w:numId w:val="1"/>
        </w:numPr>
        <w:rPr>
          <w:b/>
          <w:bCs/>
        </w:rPr>
      </w:pPr>
      <w:r w:rsidRPr="00F26BF5">
        <w:rPr>
          <w:b/>
          <w:bCs/>
        </w:rPr>
        <w:t xml:space="preserve">Performance Test Execution Phase </w:t>
      </w:r>
    </w:p>
    <w:p w14:paraId="0F53F2CD" w14:textId="77777777" w:rsidR="00F26BF5" w:rsidRPr="00F26BF5" w:rsidRDefault="00F26BF5" w:rsidP="00F26BF5">
      <w:pPr>
        <w:pStyle w:val="ListParagraph"/>
        <w:numPr>
          <w:ilvl w:val="0"/>
          <w:numId w:val="1"/>
        </w:numPr>
        <w:rPr>
          <w:b/>
          <w:bCs/>
        </w:rPr>
      </w:pPr>
      <w:r w:rsidRPr="00F26BF5">
        <w:rPr>
          <w:b/>
          <w:bCs/>
        </w:rPr>
        <w:t>Performance Test Reporting Phase</w:t>
      </w:r>
    </w:p>
    <w:p w14:paraId="229649E3" w14:textId="77777777" w:rsidR="00F26BF5" w:rsidRPr="00F26BF5" w:rsidRDefault="00F26BF5" w:rsidP="00F26BF5">
      <w:pPr>
        <w:pStyle w:val="ListParagraph"/>
        <w:numPr>
          <w:ilvl w:val="0"/>
          <w:numId w:val="1"/>
        </w:numPr>
        <w:rPr>
          <w:b/>
          <w:bCs/>
        </w:rPr>
      </w:pPr>
      <w:r w:rsidRPr="00F26BF5">
        <w:rPr>
          <w:b/>
          <w:bCs/>
        </w:rPr>
        <w:t xml:space="preserve">Performance Test Tuning phase  </w:t>
      </w:r>
    </w:p>
    <w:p w14:paraId="32CE1FC1" w14:textId="10AA2F35" w:rsidR="00F26BF5" w:rsidRDefault="00F26BF5"/>
    <w:p w14:paraId="4D6F1150" w14:textId="4127BBB3" w:rsidR="00F26BF5" w:rsidRDefault="00F26BF5">
      <w:r>
        <w:t xml:space="preserve">We will discuss about every phase one by one </w:t>
      </w:r>
    </w:p>
    <w:p w14:paraId="5D916EA1" w14:textId="77777777" w:rsidR="00F26BF5" w:rsidRDefault="00F26BF5"/>
    <w:p w14:paraId="6FFC7843" w14:textId="5E2EDC40" w:rsidR="00F26BF5" w:rsidRDefault="00F26BF5" w:rsidP="00F26BF5">
      <w:pPr>
        <w:pStyle w:val="ListParagraph"/>
        <w:numPr>
          <w:ilvl w:val="0"/>
          <w:numId w:val="2"/>
        </w:numPr>
      </w:pPr>
      <w:r w:rsidRPr="00F26BF5">
        <w:rPr>
          <w:b/>
          <w:bCs/>
        </w:rPr>
        <w:t>Requirement Gathering Phase</w:t>
      </w:r>
      <w:r>
        <w:t xml:space="preserve"> = </w:t>
      </w:r>
      <w:r w:rsidR="00A76538">
        <w:t xml:space="preserve">in Requirement Gathering phase, we get the requirement from client, </w:t>
      </w:r>
      <w:proofErr w:type="spellStart"/>
      <w:r w:rsidR="00A76538">
        <w:t>Analyze</w:t>
      </w:r>
      <w:proofErr w:type="spellEnd"/>
      <w:r w:rsidR="00A76538">
        <w:t xml:space="preserve"> the requirement and capture that requirement in out NFR Document </w:t>
      </w:r>
    </w:p>
    <w:p w14:paraId="339FCF03" w14:textId="77777777" w:rsidR="00A76538" w:rsidRDefault="00A76538" w:rsidP="00A76538">
      <w:pPr>
        <w:pStyle w:val="ListParagraph"/>
        <w:rPr>
          <w:b/>
          <w:bCs/>
        </w:rPr>
      </w:pPr>
    </w:p>
    <w:p w14:paraId="4CCCCC8C" w14:textId="2D6761F8" w:rsidR="00A76538" w:rsidRDefault="00A76538" w:rsidP="00A76538">
      <w:pPr>
        <w:pStyle w:val="ListParagraph"/>
        <w:rPr>
          <w:b/>
          <w:bCs/>
        </w:rPr>
      </w:pPr>
      <w:r>
        <w:rPr>
          <w:b/>
          <w:bCs/>
        </w:rPr>
        <w:t xml:space="preserve">What type of </w:t>
      </w:r>
      <w:r w:rsidR="00180FBE">
        <w:rPr>
          <w:b/>
          <w:bCs/>
        </w:rPr>
        <w:t xml:space="preserve">requirement? </w:t>
      </w:r>
    </w:p>
    <w:p w14:paraId="6AAEEE41" w14:textId="015F1C04" w:rsidR="00A76538" w:rsidRDefault="00A76538" w:rsidP="00180FBE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How many concurrent users would be?</w:t>
      </w:r>
    </w:p>
    <w:p w14:paraId="14A8A424" w14:textId="5981D1AF" w:rsidR="00A76538" w:rsidRDefault="00A76538" w:rsidP="00180FBE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What response time they are expecting?</w:t>
      </w:r>
    </w:p>
    <w:p w14:paraId="579CC86A" w14:textId="5C4A9DED" w:rsidR="00A76538" w:rsidRDefault="00A76538" w:rsidP="00180FBE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Any major module in application?</w:t>
      </w:r>
    </w:p>
    <w:p w14:paraId="074BE9C5" w14:textId="16DFBD0F" w:rsidR="00A76538" w:rsidRDefault="00A76538" w:rsidP="00180FBE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Any Peak time in application that user come in?</w:t>
      </w:r>
    </w:p>
    <w:p w14:paraId="2043FC47" w14:textId="77286771" w:rsidR="00A76538" w:rsidRDefault="00A76538" w:rsidP="00180FBE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 xml:space="preserve">What is Error rate that we are targeting </w:t>
      </w:r>
    </w:p>
    <w:p w14:paraId="52C3B678" w14:textId="5AF0C7D0" w:rsidR="00A76538" w:rsidRDefault="00180FBE" w:rsidP="00180FBE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CPU and memory usage should not more than 70% while running the application</w:t>
      </w:r>
    </w:p>
    <w:p w14:paraId="4F0497D2" w14:textId="00C2C515" w:rsidR="00A76538" w:rsidRDefault="00A76538" w:rsidP="00A76538">
      <w:pPr>
        <w:pStyle w:val="ListParagraph"/>
        <w:rPr>
          <w:b/>
          <w:bCs/>
        </w:rPr>
      </w:pPr>
      <w:r w:rsidRPr="00A76538">
        <w:rPr>
          <w:b/>
          <w:bCs/>
          <w:noProof/>
        </w:rPr>
        <w:lastRenderedPageBreak/>
        <w:drawing>
          <wp:inline distT="0" distB="0" distL="0" distR="0" wp14:anchorId="4B0F6250" wp14:editId="2B3896A3">
            <wp:extent cx="5731510" cy="3469005"/>
            <wp:effectExtent l="0" t="0" r="2540" b="0"/>
            <wp:docPr id="2054580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5808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2CCD5" w14:textId="77777777" w:rsidR="00A76538" w:rsidRDefault="00A76538" w:rsidP="00A76538">
      <w:pPr>
        <w:pStyle w:val="ListParagraph"/>
        <w:rPr>
          <w:b/>
          <w:bCs/>
        </w:rPr>
      </w:pPr>
    </w:p>
    <w:p w14:paraId="26D20574" w14:textId="77777777" w:rsidR="00180FBE" w:rsidRDefault="00180FBE" w:rsidP="00A76538">
      <w:pPr>
        <w:pStyle w:val="ListParagraph"/>
        <w:rPr>
          <w:b/>
          <w:bCs/>
        </w:rPr>
      </w:pPr>
    </w:p>
    <w:p w14:paraId="319E77DD" w14:textId="2453FC9B" w:rsidR="00180FBE" w:rsidRDefault="00180FBE" w:rsidP="00A76538">
      <w:pPr>
        <w:pStyle w:val="ListParagraph"/>
        <w:rPr>
          <w:b/>
          <w:bCs/>
        </w:rPr>
      </w:pPr>
      <w:r>
        <w:rPr>
          <w:b/>
          <w:bCs/>
        </w:rPr>
        <w:t>Example of NFR document</w:t>
      </w:r>
    </w:p>
    <w:p w14:paraId="589397FB" w14:textId="26C7E3EE" w:rsidR="00180FBE" w:rsidRDefault="00180FBE" w:rsidP="00A76538">
      <w:pPr>
        <w:pStyle w:val="ListParagraph"/>
        <w:rPr>
          <w:b/>
          <w:bCs/>
        </w:rPr>
      </w:pPr>
      <w:r w:rsidRPr="00180FBE">
        <w:rPr>
          <w:b/>
          <w:bCs/>
          <w:noProof/>
        </w:rPr>
        <w:drawing>
          <wp:inline distT="0" distB="0" distL="0" distR="0" wp14:anchorId="5D7FF408" wp14:editId="391AD8D8">
            <wp:extent cx="5731510" cy="2602865"/>
            <wp:effectExtent l="0" t="0" r="2540" b="6985"/>
            <wp:docPr id="1879928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9280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12856" w14:textId="26CE2196" w:rsidR="00F26BF5" w:rsidRDefault="00180FBE">
      <w:r>
        <w:t>In the End NFR Document, should be Signed Off from the client and Business people.</w:t>
      </w:r>
    </w:p>
    <w:p w14:paraId="7906ADC8" w14:textId="77777777" w:rsidR="00180FBE" w:rsidRDefault="00180FBE"/>
    <w:p w14:paraId="62570DAB" w14:textId="55996F48" w:rsidR="00180FBE" w:rsidRDefault="00941365">
      <w:r>
        <w:t>If Client don’t know about performance testing, or don’t know about the requirement so what would be our approach</w:t>
      </w:r>
    </w:p>
    <w:p w14:paraId="1E7FF7AE" w14:textId="01862C31" w:rsidR="00941365" w:rsidRDefault="00941365">
      <w:r>
        <w:t xml:space="preserve">You will have to ask relevant question to client </w:t>
      </w:r>
    </w:p>
    <w:p w14:paraId="415DF235" w14:textId="77777777" w:rsidR="00941365" w:rsidRDefault="00941365"/>
    <w:p w14:paraId="46FF7BE3" w14:textId="46D150E8" w:rsidR="000B3936" w:rsidRDefault="000B3936">
      <w:r>
        <w:t>If project is new than what would be your approach?</w:t>
      </w:r>
    </w:p>
    <w:p w14:paraId="60256254" w14:textId="77777777" w:rsidR="000B3936" w:rsidRDefault="000B3936"/>
    <w:p w14:paraId="769157C5" w14:textId="69581D3D" w:rsidR="00B04BB7" w:rsidRDefault="000B3936" w:rsidP="00B04BB7">
      <w:r>
        <w:lastRenderedPageBreak/>
        <w:t xml:space="preserve">2)  </w:t>
      </w:r>
      <w:r w:rsidR="00B04BB7" w:rsidRPr="00B04BB7">
        <w:rPr>
          <w:b/>
          <w:bCs/>
        </w:rPr>
        <w:t>Performance Test Planning Phase</w:t>
      </w:r>
      <w:r w:rsidR="00B04BB7">
        <w:rPr>
          <w:b/>
          <w:bCs/>
        </w:rPr>
        <w:t xml:space="preserve"> = </w:t>
      </w:r>
      <w:r w:rsidR="00B04BB7" w:rsidRPr="00B04BB7">
        <w:t xml:space="preserve">Based on the Requirement we have received we will create a Performance test planning </w:t>
      </w:r>
      <w:r w:rsidR="00423230" w:rsidRPr="00B04BB7">
        <w:t>phase</w:t>
      </w:r>
      <w:r w:rsidR="00423230">
        <w:t>;</w:t>
      </w:r>
      <w:r w:rsidR="00B04BB7">
        <w:t xml:space="preserve"> </w:t>
      </w:r>
      <w:r w:rsidR="00423230">
        <w:t>in</w:t>
      </w:r>
      <w:r w:rsidR="00B04BB7">
        <w:t xml:space="preserve"> performance test plan document we captured </w:t>
      </w:r>
      <w:r w:rsidR="00423230">
        <w:t>this information</w:t>
      </w:r>
      <w:r w:rsidR="00B04BB7">
        <w:t xml:space="preserve"> in details </w:t>
      </w:r>
    </w:p>
    <w:p w14:paraId="4231A6F1" w14:textId="3C4EA76F" w:rsidR="00B04BB7" w:rsidRDefault="00B04BB7" w:rsidP="00B04BB7">
      <w:pPr>
        <w:pStyle w:val="ListParagraph"/>
        <w:numPr>
          <w:ilvl w:val="0"/>
          <w:numId w:val="6"/>
        </w:numPr>
      </w:pPr>
      <w:r>
        <w:t>Performance test scope</w:t>
      </w:r>
    </w:p>
    <w:p w14:paraId="59880491" w14:textId="728B2982" w:rsidR="00B04BB7" w:rsidRDefault="00B04BB7" w:rsidP="00B04BB7">
      <w:pPr>
        <w:pStyle w:val="ListParagraph"/>
        <w:numPr>
          <w:ilvl w:val="0"/>
          <w:numId w:val="6"/>
        </w:numPr>
      </w:pPr>
      <w:r>
        <w:t>Entry and Exit Criteria</w:t>
      </w:r>
    </w:p>
    <w:p w14:paraId="0841B557" w14:textId="6C872BEC" w:rsidR="00B04BB7" w:rsidRDefault="00B04BB7" w:rsidP="00B04BB7">
      <w:pPr>
        <w:pStyle w:val="ListParagraph"/>
        <w:numPr>
          <w:ilvl w:val="0"/>
          <w:numId w:val="6"/>
        </w:numPr>
      </w:pPr>
      <w:r>
        <w:t xml:space="preserve">What tool we required like </w:t>
      </w:r>
      <w:r w:rsidR="00423230">
        <w:t>JMeter,</w:t>
      </w:r>
      <w:r>
        <w:t xml:space="preserve"> LoadRunner </w:t>
      </w:r>
    </w:p>
    <w:p w14:paraId="06B2728B" w14:textId="3B886959" w:rsidR="00B04BB7" w:rsidRDefault="00B04BB7" w:rsidP="00B04BB7">
      <w:pPr>
        <w:pStyle w:val="ListParagraph"/>
        <w:numPr>
          <w:ilvl w:val="0"/>
          <w:numId w:val="6"/>
        </w:numPr>
      </w:pPr>
      <w:r>
        <w:t xml:space="preserve">Test environment </w:t>
      </w:r>
    </w:p>
    <w:p w14:paraId="201FD8A0" w14:textId="74B9C906" w:rsidR="00B04BB7" w:rsidRDefault="00B04BB7" w:rsidP="00B04BB7">
      <w:pPr>
        <w:pStyle w:val="ListParagraph"/>
        <w:numPr>
          <w:ilvl w:val="0"/>
          <w:numId w:val="6"/>
        </w:numPr>
      </w:pPr>
      <w:r>
        <w:t xml:space="preserve">Test data </w:t>
      </w:r>
    </w:p>
    <w:p w14:paraId="4644F847" w14:textId="43996BA1" w:rsidR="00B04BB7" w:rsidRDefault="00B04BB7" w:rsidP="00B04BB7">
      <w:pPr>
        <w:pStyle w:val="ListParagraph"/>
        <w:numPr>
          <w:ilvl w:val="0"/>
          <w:numId w:val="6"/>
        </w:numPr>
      </w:pPr>
      <w:r>
        <w:t>Any 3</w:t>
      </w:r>
      <w:r w:rsidRPr="00B04BB7">
        <w:rPr>
          <w:vertAlign w:val="superscript"/>
        </w:rPr>
        <w:t>rd</w:t>
      </w:r>
      <w:r>
        <w:t xml:space="preserve"> party dependency </w:t>
      </w:r>
    </w:p>
    <w:p w14:paraId="08705263" w14:textId="0587B02F" w:rsidR="00423230" w:rsidRDefault="00423230" w:rsidP="00B04BB7">
      <w:pPr>
        <w:pStyle w:val="ListParagraph"/>
        <w:numPr>
          <w:ilvl w:val="0"/>
          <w:numId w:val="6"/>
        </w:numPr>
      </w:pPr>
      <w:r>
        <w:t xml:space="preserve">Resourcing Requirement </w:t>
      </w:r>
    </w:p>
    <w:p w14:paraId="200FC916" w14:textId="087DC747" w:rsidR="00B04BB7" w:rsidRPr="00B04BB7" w:rsidRDefault="00B04BB7" w:rsidP="00B04BB7">
      <w:pPr>
        <w:pStyle w:val="ListParagraph"/>
        <w:numPr>
          <w:ilvl w:val="0"/>
          <w:numId w:val="6"/>
        </w:numPr>
        <w:rPr>
          <w:b/>
          <w:bCs/>
        </w:rPr>
      </w:pPr>
      <w:r>
        <w:t xml:space="preserve">Risk identification </w:t>
      </w:r>
    </w:p>
    <w:p w14:paraId="14D45A1C" w14:textId="68CEF7AC" w:rsidR="000B3936" w:rsidRDefault="00423230">
      <w:r w:rsidRPr="00423230">
        <w:rPr>
          <w:noProof/>
        </w:rPr>
        <w:drawing>
          <wp:inline distT="0" distB="0" distL="0" distR="0" wp14:anchorId="67006C08" wp14:editId="7E58DDBE">
            <wp:extent cx="5731510" cy="2854960"/>
            <wp:effectExtent l="0" t="0" r="2540" b="2540"/>
            <wp:docPr id="1125660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6608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1C5DE" w14:textId="77777777" w:rsidR="00423230" w:rsidRDefault="00423230"/>
    <w:p w14:paraId="4FD9C82D" w14:textId="0D76360C" w:rsidR="00423230" w:rsidRDefault="00423230">
      <w:r>
        <w:t xml:space="preserve">3)  </w:t>
      </w:r>
      <w:r w:rsidRPr="00484769">
        <w:rPr>
          <w:b/>
          <w:bCs/>
        </w:rPr>
        <w:t>Performance test design phase</w:t>
      </w:r>
      <w:r>
        <w:t xml:space="preserve"> </w:t>
      </w:r>
      <w:r w:rsidR="003907CC">
        <w:t>= we</w:t>
      </w:r>
      <w:r>
        <w:t xml:space="preserve"> create a performance test script as per test plan and validate </w:t>
      </w:r>
      <w:r w:rsidR="003907CC">
        <w:t xml:space="preserve">that script are working as expected </w:t>
      </w:r>
    </w:p>
    <w:p w14:paraId="37CB6E7C" w14:textId="07801984" w:rsidR="003907CC" w:rsidRDefault="003907CC">
      <w:r w:rsidRPr="003907CC">
        <w:rPr>
          <w:noProof/>
        </w:rPr>
        <w:drawing>
          <wp:inline distT="0" distB="0" distL="0" distR="0" wp14:anchorId="585F9034" wp14:editId="3A52F465">
            <wp:extent cx="5731510" cy="1885315"/>
            <wp:effectExtent l="0" t="0" r="2540" b="635"/>
            <wp:docPr id="1862330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3304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838E9" w14:textId="77777777" w:rsidR="003907CC" w:rsidRDefault="003907CC" w:rsidP="003907CC"/>
    <w:p w14:paraId="6CFF18ED" w14:textId="43F704DA" w:rsidR="003907CC" w:rsidRPr="001B6D1F" w:rsidRDefault="003907CC" w:rsidP="003907CC">
      <w:r>
        <w:lastRenderedPageBreak/>
        <w:t xml:space="preserve">4)  </w:t>
      </w:r>
      <w:r w:rsidRPr="003907CC">
        <w:rPr>
          <w:b/>
          <w:bCs/>
        </w:rPr>
        <w:t xml:space="preserve">Performance Test Execution Phase </w:t>
      </w:r>
      <w:r>
        <w:rPr>
          <w:b/>
          <w:bCs/>
        </w:rPr>
        <w:t xml:space="preserve">= </w:t>
      </w:r>
      <w:r w:rsidR="001B6D1F" w:rsidRPr="001B6D1F">
        <w:t xml:space="preserve">in performance test execution phase we run the script and </w:t>
      </w:r>
      <w:proofErr w:type="spellStart"/>
      <w:r w:rsidR="001B6D1F" w:rsidRPr="001B6D1F">
        <w:t>analyze</w:t>
      </w:r>
      <w:proofErr w:type="spellEnd"/>
      <w:r w:rsidR="001B6D1F" w:rsidRPr="001B6D1F">
        <w:t xml:space="preserve"> the performance test result and raise a defect </w:t>
      </w:r>
      <w:r w:rsidR="001B6D1F">
        <w:t xml:space="preserve">in case of any performance bottleneck </w:t>
      </w:r>
      <w:r w:rsidR="001B6D1F" w:rsidRPr="001B6D1F">
        <w:rPr>
          <w:noProof/>
        </w:rPr>
        <w:drawing>
          <wp:inline distT="0" distB="0" distL="0" distR="0" wp14:anchorId="31E32379" wp14:editId="71D49D4A">
            <wp:extent cx="3665538" cy="2324301"/>
            <wp:effectExtent l="0" t="0" r="0" b="0"/>
            <wp:docPr id="726687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6870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65538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94287" w14:textId="55D01ACC" w:rsidR="003907CC" w:rsidRDefault="00484769">
      <w:r w:rsidRPr="00484769">
        <w:rPr>
          <w:noProof/>
        </w:rPr>
        <w:drawing>
          <wp:inline distT="0" distB="0" distL="0" distR="0" wp14:anchorId="2BA0E7D7" wp14:editId="62C553CA">
            <wp:extent cx="5731510" cy="1770380"/>
            <wp:effectExtent l="0" t="0" r="2540" b="1270"/>
            <wp:docPr id="839972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9724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CB69C" w14:textId="77777777" w:rsidR="00484769" w:rsidRDefault="00484769" w:rsidP="00484769"/>
    <w:p w14:paraId="1D7433F8" w14:textId="492B74A8" w:rsidR="00484769" w:rsidRPr="00484769" w:rsidRDefault="00484769" w:rsidP="00484769">
      <w:pPr>
        <w:rPr>
          <w:b/>
          <w:bCs/>
        </w:rPr>
      </w:pPr>
      <w:r>
        <w:t xml:space="preserve">5) </w:t>
      </w:r>
      <w:r w:rsidRPr="00484769">
        <w:rPr>
          <w:b/>
          <w:bCs/>
        </w:rPr>
        <w:t>Performance Test Reporting Phase</w:t>
      </w:r>
      <w:r>
        <w:rPr>
          <w:b/>
          <w:bCs/>
        </w:rPr>
        <w:t xml:space="preserve"> =   </w:t>
      </w:r>
      <w:r w:rsidRPr="00484769">
        <w:t xml:space="preserve">After running the scrip, we will create Performance Test Report, in that report we </w:t>
      </w:r>
      <w:r>
        <w:t xml:space="preserve">will </w:t>
      </w:r>
      <w:r w:rsidRPr="00484769">
        <w:t xml:space="preserve">mention all details </w:t>
      </w:r>
      <w:r>
        <w:t xml:space="preserve">like </w:t>
      </w:r>
      <w:r w:rsidRPr="00484769">
        <w:rPr>
          <w:b/>
          <w:bCs/>
        </w:rPr>
        <w:t>any Observation, Suggestion, any performance bottleneck, Go/No Go decision</w:t>
      </w:r>
    </w:p>
    <w:p w14:paraId="2F092EB1" w14:textId="1894BF1B" w:rsidR="00484769" w:rsidRDefault="00484769" w:rsidP="00484769">
      <w:r w:rsidRPr="00484769">
        <w:rPr>
          <w:noProof/>
        </w:rPr>
        <w:drawing>
          <wp:inline distT="0" distB="0" distL="0" distR="0" wp14:anchorId="6F88C69A" wp14:editId="6D38013F">
            <wp:extent cx="3185436" cy="1806097"/>
            <wp:effectExtent l="0" t="0" r="0" b="3810"/>
            <wp:docPr id="2110231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23150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4D961" w14:textId="77777777" w:rsidR="00484769" w:rsidRDefault="00484769" w:rsidP="00484769"/>
    <w:p w14:paraId="3C626904" w14:textId="59CE6035" w:rsidR="00484769" w:rsidRPr="008008C9" w:rsidRDefault="00484769" w:rsidP="00484769">
      <w:r>
        <w:t xml:space="preserve">6)  </w:t>
      </w:r>
      <w:r w:rsidRPr="00484769">
        <w:rPr>
          <w:b/>
          <w:bCs/>
        </w:rPr>
        <w:t xml:space="preserve">Performance Test Tuning phase  </w:t>
      </w:r>
      <w:r>
        <w:rPr>
          <w:b/>
          <w:bCs/>
        </w:rPr>
        <w:t xml:space="preserve"> </w:t>
      </w:r>
      <w:r w:rsidRPr="008008C9">
        <w:t xml:space="preserve">= </w:t>
      </w:r>
      <w:r w:rsidR="008008C9" w:rsidRPr="008008C9">
        <w:t>In Performance tuning phase we need to tune our application.</w:t>
      </w:r>
    </w:p>
    <w:p w14:paraId="31B38321" w14:textId="2F816C23" w:rsidR="008008C9" w:rsidRPr="008008C9" w:rsidRDefault="008008C9" w:rsidP="00484769">
      <w:r w:rsidRPr="008008C9">
        <w:t>While execution our JMeter script than we noticed our CPU and memory took more than 70 -80% usage than we need to tune our application. Performance tuning can be on hardware and software side.</w:t>
      </w:r>
    </w:p>
    <w:p w14:paraId="342667D6" w14:textId="36DB67CE" w:rsidR="008008C9" w:rsidRPr="008008C9" w:rsidRDefault="008008C9" w:rsidP="00484769">
      <w:r w:rsidRPr="008008C9">
        <w:lastRenderedPageBreak/>
        <w:t xml:space="preserve">In hardware side – we need to work on our infrastructure level like need to add more </w:t>
      </w:r>
      <w:r w:rsidR="0060423B" w:rsidRPr="008008C9">
        <w:t>CPU</w:t>
      </w:r>
      <w:r w:rsidRPr="008008C9">
        <w:t xml:space="preserve"> in our infrastructure, if we have memory usage than we need to increase our RAM as well for same instance. </w:t>
      </w:r>
    </w:p>
    <w:p w14:paraId="42E1B549" w14:textId="1BBB2D1C" w:rsidR="008008C9" w:rsidRDefault="008008C9" w:rsidP="00484769">
      <w:r w:rsidRPr="008008C9">
        <w:t xml:space="preserve">In Software side – if any </w:t>
      </w:r>
      <w:r w:rsidR="0060423B">
        <w:t xml:space="preserve">coding issue noticed, </w:t>
      </w:r>
      <w:r w:rsidRPr="008008C9">
        <w:t>while running script than develope</w:t>
      </w:r>
      <w:r w:rsidR="0060423B">
        <w:t>r</w:t>
      </w:r>
      <w:r w:rsidRPr="008008C9">
        <w:t xml:space="preserve"> need to work on it.</w:t>
      </w:r>
    </w:p>
    <w:p w14:paraId="0010C2F5" w14:textId="77777777" w:rsidR="0060423B" w:rsidRDefault="0060423B" w:rsidP="00484769"/>
    <w:p w14:paraId="7BE097FA" w14:textId="77777777" w:rsidR="0060423B" w:rsidRDefault="0060423B" w:rsidP="00484769"/>
    <w:p w14:paraId="32242CDD" w14:textId="33A078A8" w:rsidR="0060423B" w:rsidRPr="0060423B" w:rsidRDefault="0060423B" w:rsidP="00484769">
      <w:pPr>
        <w:rPr>
          <w:b/>
          <w:bCs/>
        </w:rPr>
      </w:pPr>
      <w:r w:rsidRPr="0060423B">
        <w:rPr>
          <w:b/>
          <w:bCs/>
        </w:rPr>
        <w:t xml:space="preserve">After doing the performance tuning, we need to run again the script to check the performance of application and observe the CPU, MEMORY and bottleneck </w:t>
      </w:r>
    </w:p>
    <w:p w14:paraId="5AB2AFB3" w14:textId="6977CDFE" w:rsidR="008008C9" w:rsidRPr="00484769" w:rsidRDefault="008008C9" w:rsidP="00484769">
      <w:pPr>
        <w:rPr>
          <w:b/>
          <w:bCs/>
        </w:rPr>
      </w:pPr>
      <w:r>
        <w:rPr>
          <w:b/>
          <w:bCs/>
        </w:rPr>
        <w:t xml:space="preserve"> </w:t>
      </w:r>
    </w:p>
    <w:p w14:paraId="02B8D3CE" w14:textId="266395E5" w:rsidR="00484769" w:rsidRDefault="00484769" w:rsidP="00484769">
      <w:pPr>
        <w:pBdr>
          <w:bottom w:val="double" w:sz="6" w:space="1" w:color="auto"/>
        </w:pBdr>
      </w:pPr>
    </w:p>
    <w:p w14:paraId="7534012F" w14:textId="77777777" w:rsidR="0060423B" w:rsidRDefault="0060423B" w:rsidP="00484769"/>
    <w:p w14:paraId="4CCD1D60" w14:textId="77777777" w:rsidR="00C57021" w:rsidRPr="00C57021" w:rsidRDefault="00C57021" w:rsidP="00C57021">
      <w:pPr>
        <w:jc w:val="center"/>
        <w:rPr>
          <w:b/>
          <w:bCs/>
        </w:rPr>
      </w:pPr>
      <w:r w:rsidRPr="00C57021">
        <w:rPr>
          <w:b/>
          <w:bCs/>
          <w:highlight w:val="yellow"/>
        </w:rPr>
        <w:t>Performance Bottleneck</w:t>
      </w:r>
    </w:p>
    <w:p w14:paraId="1359EBB7" w14:textId="77777777" w:rsidR="0060423B" w:rsidRDefault="0060423B" w:rsidP="00484769"/>
    <w:p w14:paraId="061E2407" w14:textId="4976E0F3" w:rsidR="00C57021" w:rsidRDefault="00000000" w:rsidP="00484769">
      <w:hyperlink r:id="rId16" w:history="1">
        <w:r w:rsidR="00C57021" w:rsidRPr="005428A0">
          <w:rPr>
            <w:rStyle w:val="Hyperlink"/>
          </w:rPr>
          <w:t>https://youtu.be/GZN6b69rfwg</w:t>
        </w:r>
      </w:hyperlink>
      <w:r w:rsidR="00C57021">
        <w:t xml:space="preserve"> </w:t>
      </w:r>
    </w:p>
    <w:p w14:paraId="565CD8A0" w14:textId="40C5AEA9" w:rsidR="00A97886" w:rsidRDefault="00A97886" w:rsidP="00484769">
      <w:r>
        <w:t xml:space="preserve">Performance bottleneck is </w:t>
      </w:r>
      <w:r w:rsidRPr="00A97886">
        <w:rPr>
          <w:b/>
          <w:bCs/>
        </w:rPr>
        <w:t>when your application performance starting to degrade</w:t>
      </w:r>
      <w:r>
        <w:t xml:space="preserve">, it can be cause in many way </w:t>
      </w:r>
    </w:p>
    <w:p w14:paraId="3EB8B9F5" w14:textId="000CA74B" w:rsidR="00A97886" w:rsidRDefault="00A97886" w:rsidP="00A97886">
      <w:r w:rsidRPr="00A97886">
        <w:t>Various Types of Performance Bottlenecks</w:t>
      </w:r>
      <w:r>
        <w:t xml:space="preserve">, </w:t>
      </w:r>
      <w:r w:rsidR="00554D0E">
        <w:t xml:space="preserve">you can find all </w:t>
      </w:r>
      <w:r>
        <w:t xml:space="preserve">bottleneck </w:t>
      </w:r>
      <w:r w:rsidR="00554D0E">
        <w:t xml:space="preserve">information and can </w:t>
      </w:r>
      <w:r>
        <w:t xml:space="preserve">identify from APM Tool like in Dynatrace, New Relic </w:t>
      </w:r>
      <w:r w:rsidR="00554D0E">
        <w:t>etc. Also,</w:t>
      </w:r>
      <w:r>
        <w:t xml:space="preserve"> You can check the performance bottleneck in </w:t>
      </w:r>
      <w:proofErr w:type="gramStart"/>
      <w:r>
        <w:t>CONSOLE ,</w:t>
      </w:r>
      <w:proofErr w:type="gramEnd"/>
      <w:r>
        <w:t xml:space="preserve"> SERVER LOG and Report</w:t>
      </w:r>
      <w:r w:rsidR="00797CA9">
        <w:t xml:space="preserve"> JTL File </w:t>
      </w:r>
      <w:r>
        <w:t xml:space="preserve"> that </w:t>
      </w:r>
      <w:r w:rsidR="00797CA9">
        <w:t xml:space="preserve">will generate after result.  While execution of script you have to monitor it. </w:t>
      </w:r>
    </w:p>
    <w:p w14:paraId="7B9005FA" w14:textId="0B53A419" w:rsidR="00797CA9" w:rsidRPr="00A97886" w:rsidRDefault="00366F9D" w:rsidP="00A97886">
      <w:r>
        <w:t xml:space="preserve">Performance Bottleneck Types: </w:t>
      </w:r>
    </w:p>
    <w:p w14:paraId="4FC2AED7" w14:textId="77777777" w:rsidR="00A97886" w:rsidRDefault="00A97886" w:rsidP="00A97886">
      <w:pPr>
        <w:numPr>
          <w:ilvl w:val="0"/>
          <w:numId w:val="10"/>
        </w:numPr>
      </w:pPr>
      <w:r w:rsidRPr="00A97886">
        <w:rPr>
          <w:b/>
          <w:bCs/>
        </w:rPr>
        <w:t>Memory Bottlenecks:</w:t>
      </w:r>
      <w:r w:rsidRPr="00A97886">
        <w:t> This type of performance bottleneck typically occurs when your system has insufficient RAM which could cause excessive paging or swapping.</w:t>
      </w:r>
    </w:p>
    <w:p w14:paraId="5F60F98C" w14:textId="77777777" w:rsidR="00A97886" w:rsidRPr="00A97886" w:rsidRDefault="00A97886" w:rsidP="00A97886">
      <w:pP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222222"/>
          <w:kern w:val="0"/>
          <w:sz w:val="26"/>
          <w:szCs w:val="26"/>
          <w:lang w:eastAsia="en-IN"/>
          <w14:ligatures w14:val="none"/>
        </w:rPr>
      </w:pPr>
      <w:proofErr w:type="spellStart"/>
      <w:proofErr w:type="gramStart"/>
      <w:r w:rsidRPr="00A97886">
        <w:rPr>
          <w:rFonts w:ascii="Segoe UI" w:eastAsia="Times New Roman" w:hAnsi="Segoe UI" w:cs="Segoe UI"/>
          <w:color w:val="222222"/>
          <w:kern w:val="0"/>
          <w:sz w:val="26"/>
          <w:szCs w:val="26"/>
          <w:highlight w:val="yellow"/>
          <w:lang w:eastAsia="en-IN"/>
          <w14:ligatures w14:val="none"/>
        </w:rPr>
        <w:t>java.lang</w:t>
      </w:r>
      <w:proofErr w:type="gramEnd"/>
      <w:r w:rsidRPr="00A97886">
        <w:rPr>
          <w:rFonts w:ascii="Segoe UI" w:eastAsia="Times New Roman" w:hAnsi="Segoe UI" w:cs="Segoe UI"/>
          <w:color w:val="222222"/>
          <w:kern w:val="0"/>
          <w:sz w:val="26"/>
          <w:szCs w:val="26"/>
          <w:highlight w:val="yellow"/>
          <w:lang w:eastAsia="en-IN"/>
          <w14:ligatures w14:val="none"/>
        </w:rPr>
        <w:t>.OutOfMemoryError</w:t>
      </w:r>
      <w:proofErr w:type="spellEnd"/>
      <w:r w:rsidRPr="00A97886">
        <w:rPr>
          <w:rFonts w:ascii="Segoe UI" w:eastAsia="Times New Roman" w:hAnsi="Segoe UI" w:cs="Segoe UI"/>
          <w:color w:val="222222"/>
          <w:kern w:val="0"/>
          <w:sz w:val="26"/>
          <w:szCs w:val="26"/>
          <w:lang w:eastAsia="en-IN"/>
          <w14:ligatures w14:val="none"/>
        </w:rPr>
        <w:t xml:space="preserve">: A prevalent sign is the </w:t>
      </w:r>
      <w:proofErr w:type="spellStart"/>
      <w:r w:rsidRPr="00A97886">
        <w:rPr>
          <w:rFonts w:ascii="Segoe UI" w:eastAsia="Times New Roman" w:hAnsi="Segoe UI" w:cs="Segoe UI"/>
          <w:color w:val="222222"/>
          <w:kern w:val="0"/>
          <w:sz w:val="26"/>
          <w:szCs w:val="26"/>
          <w:lang w:eastAsia="en-IN"/>
          <w14:ligatures w14:val="none"/>
        </w:rPr>
        <w:t>java.lang.OutOfMemoryError</w:t>
      </w:r>
      <w:proofErr w:type="spellEnd"/>
      <w:r w:rsidRPr="00A97886">
        <w:rPr>
          <w:rFonts w:ascii="Segoe UI" w:eastAsia="Times New Roman" w:hAnsi="Segoe UI" w:cs="Segoe UI"/>
          <w:color w:val="222222"/>
          <w:kern w:val="0"/>
          <w:sz w:val="26"/>
          <w:szCs w:val="26"/>
          <w:lang w:eastAsia="en-IN"/>
          <w14:ligatures w14:val="none"/>
        </w:rPr>
        <w:t xml:space="preserve"> error. This error has several detailed messages that would allow you to determine if there is a memory leak or not.</w:t>
      </w:r>
    </w:p>
    <w:p w14:paraId="0593AC14" w14:textId="77777777" w:rsidR="00A97886" w:rsidRPr="00A97886" w:rsidRDefault="00A97886" w:rsidP="00A97886"/>
    <w:p w14:paraId="7ABA48D7" w14:textId="77777777" w:rsidR="00A97886" w:rsidRPr="00A97886" w:rsidRDefault="00A97886" w:rsidP="00A97886">
      <w:pPr>
        <w:numPr>
          <w:ilvl w:val="0"/>
          <w:numId w:val="10"/>
        </w:numPr>
      </w:pPr>
      <w:r w:rsidRPr="00A97886">
        <w:rPr>
          <w:b/>
          <w:bCs/>
        </w:rPr>
        <w:t>CPU Bottlenecks:</w:t>
      </w:r>
      <w:r w:rsidRPr="00A97886">
        <w:t> This happens when your processor is overburdened which leads to high CPU utilization and causes slow processing speeds.</w:t>
      </w:r>
    </w:p>
    <w:p w14:paraId="57895F08" w14:textId="77777777" w:rsidR="00A97886" w:rsidRPr="00A97886" w:rsidRDefault="00A97886" w:rsidP="00A97886">
      <w:pPr>
        <w:numPr>
          <w:ilvl w:val="0"/>
          <w:numId w:val="10"/>
        </w:numPr>
      </w:pPr>
      <w:r w:rsidRPr="00A97886">
        <w:rPr>
          <w:b/>
          <w:bCs/>
        </w:rPr>
        <w:t>Disk I/O Bottlenecks:</w:t>
      </w:r>
      <w:r w:rsidRPr="00A97886">
        <w:t> This is a result of slow disk operations which affects your system’s data retrieval and storage speeds.</w:t>
      </w:r>
    </w:p>
    <w:p w14:paraId="4C0FAAB8" w14:textId="77777777" w:rsidR="00A97886" w:rsidRPr="00A97886" w:rsidRDefault="00A97886" w:rsidP="00A97886">
      <w:pPr>
        <w:numPr>
          <w:ilvl w:val="0"/>
          <w:numId w:val="10"/>
        </w:numPr>
      </w:pPr>
      <w:r w:rsidRPr="00A97886">
        <w:rPr>
          <w:b/>
          <w:bCs/>
        </w:rPr>
        <w:t>Network Bottlenecks:</w:t>
      </w:r>
      <w:r w:rsidRPr="00A97886">
        <w:t> This happens due to limited bandwidth or high latency in network communications.</w:t>
      </w:r>
    </w:p>
    <w:p w14:paraId="10153581" w14:textId="4E7D765A" w:rsidR="00A97886" w:rsidRDefault="00A97886" w:rsidP="00A97886">
      <w:pPr>
        <w:numPr>
          <w:ilvl w:val="0"/>
          <w:numId w:val="10"/>
        </w:numPr>
        <w:pBdr>
          <w:bottom w:val="double" w:sz="6" w:space="1" w:color="auto"/>
        </w:pBdr>
      </w:pPr>
      <w:r w:rsidRPr="00A97886">
        <w:rPr>
          <w:b/>
          <w:bCs/>
        </w:rPr>
        <w:lastRenderedPageBreak/>
        <w:t>Database Bottlenecks:</w:t>
      </w:r>
      <w:r w:rsidRPr="00A97886">
        <w:t> This type of bottleneck comes from inefficient database queries, lack of indexing, or inadequate database optimizations.</w:t>
      </w:r>
      <w:r w:rsidR="00554D0E">
        <w:t xml:space="preserve"> From Database Side, you can find out the </w:t>
      </w:r>
      <w:r w:rsidR="00554D0E" w:rsidRPr="00554D0E">
        <w:rPr>
          <w:b/>
          <w:bCs/>
        </w:rPr>
        <w:t>SLOW Query</w:t>
      </w:r>
      <w:r w:rsidR="00554D0E">
        <w:t xml:space="preserve"> </w:t>
      </w:r>
    </w:p>
    <w:p w14:paraId="6276C5BB" w14:textId="7673CB32" w:rsidR="00366F9D" w:rsidRPr="00A97886" w:rsidRDefault="00366F9D" w:rsidP="00A97886">
      <w:pPr>
        <w:numPr>
          <w:ilvl w:val="0"/>
          <w:numId w:val="10"/>
        </w:numPr>
        <w:pBdr>
          <w:bottom w:val="double" w:sz="6" w:space="1" w:color="auto"/>
        </w:pBdr>
      </w:pPr>
      <w:r w:rsidRPr="00366F9D">
        <w:rPr>
          <w:noProof/>
        </w:rPr>
        <w:drawing>
          <wp:inline distT="0" distB="0" distL="0" distR="0" wp14:anchorId="5347289C" wp14:editId="050FDC1C">
            <wp:extent cx="4029834" cy="1978660"/>
            <wp:effectExtent l="0" t="0" r="8890" b="2540"/>
            <wp:docPr id="1203778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7782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36523" cy="198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A1489" w14:textId="77777777" w:rsidR="00D00BD1" w:rsidRPr="00D00BD1" w:rsidRDefault="00D00BD1" w:rsidP="00D00BD1">
      <w:pPr>
        <w:shd w:val="clear" w:color="auto" w:fill="FFFFFF"/>
        <w:spacing w:after="0" w:line="240" w:lineRule="auto"/>
        <w:ind w:left="360"/>
        <w:jc w:val="center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lang w:eastAsia="en-IN"/>
          <w14:ligatures w14:val="none"/>
        </w:rPr>
      </w:pPr>
      <w:r w:rsidRPr="00D00BD1"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highlight w:val="yellow"/>
          <w:lang w:eastAsia="en-IN"/>
          <w14:ligatures w14:val="none"/>
        </w:rPr>
        <w:t>Concurrent and Simultaneous Users in Performance Testing</w:t>
      </w:r>
    </w:p>
    <w:p w14:paraId="0E9CA79E" w14:textId="77777777" w:rsidR="00554D0E" w:rsidRDefault="00554D0E" w:rsidP="00484769"/>
    <w:p w14:paraId="65062E11" w14:textId="20B00D48" w:rsidR="00554D0E" w:rsidRDefault="00D00BD1" w:rsidP="00484769">
      <w:r>
        <w:t xml:space="preserve">Concurrent user means multiple </w:t>
      </w:r>
      <w:r w:rsidR="00434EBC">
        <w:t>users</w:t>
      </w:r>
      <w:r>
        <w:t xml:space="preserve"> accessing the application at a same point of time and doing different </w:t>
      </w:r>
      <w:proofErr w:type="spellStart"/>
      <w:r>
        <w:t>different</w:t>
      </w:r>
      <w:proofErr w:type="spellEnd"/>
      <w:r>
        <w:t xml:space="preserve"> type of activity </w:t>
      </w:r>
      <w:r w:rsidR="00434EBC">
        <w:t>whereas</w:t>
      </w:r>
      <w:r>
        <w:t xml:space="preserve"> Simultaneous users </w:t>
      </w:r>
      <w:r w:rsidR="007C61B9">
        <w:t>mean</w:t>
      </w:r>
      <w:r w:rsidR="00434EBC">
        <w:t xml:space="preserve"> multiple users </w:t>
      </w:r>
      <w:r>
        <w:t xml:space="preserve">doing same activity at same time </w:t>
      </w:r>
    </w:p>
    <w:p w14:paraId="6D688DD0" w14:textId="77777777" w:rsidR="00554D0E" w:rsidRDefault="00554D0E" w:rsidP="00484769"/>
    <w:p w14:paraId="7B100121" w14:textId="5BBD976F" w:rsidR="00434EBC" w:rsidRDefault="00434EBC" w:rsidP="00484769">
      <w:r>
        <w:t xml:space="preserve">Concurrent user means multiple users accessing the application at same </w:t>
      </w:r>
      <w:r w:rsidR="007C61B9">
        <w:t xml:space="preserve">time </w:t>
      </w:r>
      <w:r>
        <w:t xml:space="preserve">and doing different transaction/activity </w:t>
      </w:r>
    </w:p>
    <w:p w14:paraId="7D4FB9D6" w14:textId="2E95A445" w:rsidR="007C61B9" w:rsidRDefault="00434EBC" w:rsidP="007C61B9">
      <w:r>
        <w:t xml:space="preserve">Simultaneous users mean </w:t>
      </w:r>
      <w:r w:rsidR="007C61B9">
        <w:t xml:space="preserve">multiple users accessing the application at same time and doing same transaction/activity </w:t>
      </w:r>
    </w:p>
    <w:p w14:paraId="0F2A15A6" w14:textId="76993569" w:rsidR="00434EBC" w:rsidRDefault="00434EBC" w:rsidP="00484769"/>
    <w:p w14:paraId="73335E07" w14:textId="1220039A" w:rsidR="00A97886" w:rsidRDefault="00434EBC" w:rsidP="00484769">
      <w:r w:rsidRPr="00434EBC">
        <w:rPr>
          <w:noProof/>
        </w:rPr>
        <w:drawing>
          <wp:inline distT="0" distB="0" distL="0" distR="0" wp14:anchorId="7136F74B" wp14:editId="3A417B29">
            <wp:extent cx="5731510" cy="2679700"/>
            <wp:effectExtent l="0" t="0" r="2540" b="6350"/>
            <wp:docPr id="1193325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3258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EF0D9" w14:textId="42EF58ED" w:rsidR="00484769" w:rsidRPr="00484769" w:rsidRDefault="00A97886" w:rsidP="00484769">
      <w:r>
        <w:t xml:space="preserve"> </w:t>
      </w:r>
    </w:p>
    <w:p w14:paraId="5C67E382" w14:textId="77777777" w:rsidR="00EB2710" w:rsidRPr="00484769" w:rsidRDefault="00EB2710" w:rsidP="00484769">
      <w:pPr>
        <w:pBdr>
          <w:bottom w:val="double" w:sz="6" w:space="1" w:color="auto"/>
        </w:pBdr>
        <w:rPr>
          <w:b/>
          <w:bCs/>
        </w:rPr>
      </w:pPr>
    </w:p>
    <w:p w14:paraId="4D649F91" w14:textId="66520B90" w:rsidR="008249F8" w:rsidRDefault="008249F8" w:rsidP="008249F8">
      <w:pPr>
        <w:jc w:val="center"/>
        <w:rPr>
          <w:b/>
          <w:bCs/>
        </w:rPr>
      </w:pPr>
      <w:r w:rsidRPr="008249F8">
        <w:rPr>
          <w:b/>
          <w:bCs/>
          <w:highlight w:val="yellow"/>
        </w:rPr>
        <w:lastRenderedPageBreak/>
        <w:t>Difference between Synchronization and Asynchronization</w:t>
      </w:r>
    </w:p>
    <w:p w14:paraId="36433FDA" w14:textId="77777777" w:rsidR="008249F8" w:rsidRPr="008249F8" w:rsidRDefault="008249F8" w:rsidP="00107246">
      <w:pPr>
        <w:rPr>
          <w:b/>
          <w:bCs/>
        </w:rPr>
      </w:pPr>
    </w:p>
    <w:p w14:paraId="1FBAD0D5" w14:textId="3CDD6FBB" w:rsidR="007C61B9" w:rsidRDefault="00EB2710">
      <w:r>
        <w:t xml:space="preserve">Synchronization – Synchronization means </w:t>
      </w:r>
      <w:r w:rsidR="00B332F8" w:rsidRPr="00FE5C12">
        <w:rPr>
          <w:b/>
          <w:bCs/>
        </w:rPr>
        <w:t>one request at a time when one request is complete after that second request will start</w:t>
      </w:r>
      <w:r w:rsidR="00107246" w:rsidRPr="00FE5C12">
        <w:rPr>
          <w:b/>
          <w:bCs/>
        </w:rPr>
        <w:t xml:space="preserve"> to work</w:t>
      </w:r>
      <w:r w:rsidR="00B332F8">
        <w:t>, its work one by one</w:t>
      </w:r>
      <w:r w:rsidR="00107246">
        <w:t xml:space="preserve"> means sequentially.</w:t>
      </w:r>
    </w:p>
    <w:p w14:paraId="7A22C162" w14:textId="6B64BB44" w:rsidR="00B332F8" w:rsidRDefault="00B332F8">
      <w:r>
        <w:t xml:space="preserve">Asynchronization – Asynchronization means all request will work in application </w:t>
      </w:r>
      <w:r w:rsidRPr="00FE5C12">
        <w:rPr>
          <w:b/>
          <w:bCs/>
        </w:rPr>
        <w:t>parallelly</w:t>
      </w:r>
      <w:r>
        <w:t xml:space="preserve"> </w:t>
      </w:r>
    </w:p>
    <w:p w14:paraId="626039A5" w14:textId="77777777" w:rsidR="00EB2710" w:rsidRDefault="00EB2710"/>
    <w:p w14:paraId="210B629A" w14:textId="188FDEBA" w:rsidR="007C61B9" w:rsidRDefault="008249F8">
      <w:pPr>
        <w:pBdr>
          <w:bottom w:val="double" w:sz="6" w:space="1" w:color="auto"/>
        </w:pBdr>
      </w:pPr>
      <w:r w:rsidRPr="008249F8">
        <w:rPr>
          <w:noProof/>
        </w:rPr>
        <w:drawing>
          <wp:inline distT="0" distB="0" distL="0" distR="0" wp14:anchorId="79A06D3C" wp14:editId="1F9481AB">
            <wp:extent cx="5731510" cy="3268345"/>
            <wp:effectExtent l="0" t="0" r="2540" b="8255"/>
            <wp:docPr id="1532627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62756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4F994" w14:textId="446BA4B5" w:rsidR="00EE303F" w:rsidRPr="001653E3" w:rsidRDefault="00EE303F" w:rsidP="001653E3">
      <w:pPr>
        <w:jc w:val="center"/>
        <w:rPr>
          <w:sz w:val="28"/>
          <w:szCs w:val="28"/>
        </w:rPr>
      </w:pPr>
      <w:r w:rsidRPr="001653E3">
        <w:rPr>
          <w:sz w:val="28"/>
          <w:szCs w:val="28"/>
          <w:highlight w:val="yellow"/>
        </w:rPr>
        <w:t>Understanding JMETER Component</w:t>
      </w:r>
    </w:p>
    <w:p w14:paraId="766D0D53" w14:textId="77777777" w:rsidR="0039737F" w:rsidRDefault="0039737F" w:rsidP="00EE303F"/>
    <w:p w14:paraId="69D48987" w14:textId="5BEB604D" w:rsidR="0039737F" w:rsidRDefault="00000000" w:rsidP="00EE303F">
      <w:hyperlink r:id="rId20" w:history="1">
        <w:r w:rsidR="0039737F" w:rsidRPr="005428A0">
          <w:rPr>
            <w:rStyle w:val="Hyperlink"/>
          </w:rPr>
          <w:t>https://youtu.be/SiS1UA9-SLc</w:t>
        </w:r>
      </w:hyperlink>
      <w:r w:rsidR="0039737F">
        <w:t xml:space="preserve"> </w:t>
      </w:r>
    </w:p>
    <w:p w14:paraId="75DA7F02" w14:textId="317D12B2" w:rsidR="00EE303F" w:rsidRDefault="00EE303F" w:rsidP="00EE303F">
      <w:pPr>
        <w:pStyle w:val="ListParagraph"/>
        <w:numPr>
          <w:ilvl w:val="0"/>
          <w:numId w:val="12"/>
        </w:numPr>
        <w:jc w:val="both"/>
      </w:pPr>
      <w:r>
        <w:t>Sampler -</w:t>
      </w:r>
      <w:proofErr w:type="gramStart"/>
      <w:r>
        <w:t>its</w:t>
      </w:r>
      <w:proofErr w:type="gramEnd"/>
      <w:r>
        <w:t xml:space="preserve"> perform actual work of JMeter, its send a request to server</w:t>
      </w:r>
    </w:p>
    <w:p w14:paraId="484333CD" w14:textId="229B0E37" w:rsidR="00EE303F" w:rsidRDefault="00EE303F" w:rsidP="00EE303F">
      <w:pPr>
        <w:pStyle w:val="ListParagraph"/>
      </w:pPr>
      <w:r w:rsidRPr="00EE303F">
        <w:rPr>
          <w:noProof/>
        </w:rPr>
        <w:drawing>
          <wp:inline distT="0" distB="0" distL="0" distR="0" wp14:anchorId="0475FB1B" wp14:editId="06ECCAA9">
            <wp:extent cx="5731510" cy="2291080"/>
            <wp:effectExtent l="0" t="0" r="2540" b="0"/>
            <wp:docPr id="434882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8276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44427" w14:textId="77777777" w:rsidR="001653E3" w:rsidRDefault="001653E3" w:rsidP="00EE303F">
      <w:pPr>
        <w:pStyle w:val="ListParagraph"/>
      </w:pPr>
    </w:p>
    <w:p w14:paraId="592CBC6F" w14:textId="77777777" w:rsidR="001653E3" w:rsidRDefault="001653E3" w:rsidP="00EE303F">
      <w:pPr>
        <w:pStyle w:val="ListParagraph"/>
      </w:pPr>
    </w:p>
    <w:p w14:paraId="760DD455" w14:textId="251DC971" w:rsidR="00EE303F" w:rsidRDefault="00EE303F" w:rsidP="00EE303F">
      <w:pPr>
        <w:pStyle w:val="ListParagraph"/>
        <w:numPr>
          <w:ilvl w:val="0"/>
          <w:numId w:val="12"/>
        </w:numPr>
      </w:pPr>
      <w:r>
        <w:lastRenderedPageBreak/>
        <w:t>Listener = its just for a result</w:t>
      </w:r>
    </w:p>
    <w:p w14:paraId="7730EFC0" w14:textId="36B8A16C" w:rsidR="00EE303F" w:rsidRDefault="00EE303F" w:rsidP="00EE303F">
      <w:pPr>
        <w:pStyle w:val="ListParagraph"/>
      </w:pPr>
      <w:r w:rsidRPr="00EE303F">
        <w:rPr>
          <w:noProof/>
        </w:rPr>
        <w:drawing>
          <wp:inline distT="0" distB="0" distL="0" distR="0" wp14:anchorId="64157FA1" wp14:editId="58B00F7A">
            <wp:extent cx="5731510" cy="2477770"/>
            <wp:effectExtent l="0" t="0" r="2540" b="0"/>
            <wp:docPr id="1605553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55388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302D1" w14:textId="77777777" w:rsidR="00EE303F" w:rsidRDefault="00EE303F" w:rsidP="00EE303F">
      <w:pPr>
        <w:pStyle w:val="ListParagraph"/>
      </w:pPr>
    </w:p>
    <w:p w14:paraId="431CCBA2" w14:textId="46BA77E4" w:rsidR="00EE303F" w:rsidRDefault="00EE303F" w:rsidP="00EE303F">
      <w:pPr>
        <w:pStyle w:val="ListParagraph"/>
        <w:numPr>
          <w:ilvl w:val="0"/>
          <w:numId w:val="12"/>
        </w:numPr>
      </w:pPr>
      <w:r>
        <w:t>Config Element – its just for configuration purpose</w:t>
      </w:r>
    </w:p>
    <w:p w14:paraId="71A24575" w14:textId="7C123363" w:rsidR="00EE303F" w:rsidRDefault="00EE303F" w:rsidP="00EE303F">
      <w:r w:rsidRPr="00EE303F">
        <w:rPr>
          <w:noProof/>
        </w:rPr>
        <w:drawing>
          <wp:inline distT="0" distB="0" distL="0" distR="0" wp14:anchorId="614A6555" wp14:editId="7E1E5E31">
            <wp:extent cx="5090601" cy="2941575"/>
            <wp:effectExtent l="0" t="0" r="0" b="0"/>
            <wp:docPr id="1650338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33880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9CBB2" w14:textId="77777777" w:rsidR="00EE303F" w:rsidRDefault="00EE303F" w:rsidP="00EE303F"/>
    <w:p w14:paraId="79F3FA44" w14:textId="0AC80C28" w:rsidR="00EE303F" w:rsidRDefault="0039737F" w:rsidP="00EE303F">
      <w:pPr>
        <w:pStyle w:val="ListParagraph"/>
        <w:numPr>
          <w:ilvl w:val="0"/>
          <w:numId w:val="12"/>
        </w:numPr>
      </w:pPr>
      <w:r>
        <w:t xml:space="preserve">Processor – two types of processors, one is </w:t>
      </w:r>
      <w:r w:rsidRPr="001653E3">
        <w:rPr>
          <w:b/>
          <w:bCs/>
        </w:rPr>
        <w:t>pre processor</w:t>
      </w:r>
      <w:r>
        <w:t xml:space="preserve"> and other one is </w:t>
      </w:r>
      <w:proofErr w:type="gramStart"/>
      <w:r w:rsidRPr="001653E3">
        <w:rPr>
          <w:b/>
          <w:bCs/>
        </w:rPr>
        <w:t>post</w:t>
      </w:r>
      <w:proofErr w:type="gramEnd"/>
      <w:r w:rsidRPr="001653E3">
        <w:rPr>
          <w:b/>
          <w:bCs/>
        </w:rPr>
        <w:t xml:space="preserve"> preprocessor</w:t>
      </w:r>
      <w:r>
        <w:t xml:space="preserve"> </w:t>
      </w:r>
    </w:p>
    <w:p w14:paraId="14ABDC33" w14:textId="7155251C" w:rsidR="0039737F" w:rsidRDefault="0039737F" w:rsidP="0039737F">
      <w:proofErr w:type="spellStart"/>
      <w:r>
        <w:t>Pre processor</w:t>
      </w:r>
      <w:proofErr w:type="spellEnd"/>
      <w:r>
        <w:t xml:space="preserve"> –preprocessor </w:t>
      </w:r>
      <w:proofErr w:type="gramStart"/>
      <w:r>
        <w:t>are</w:t>
      </w:r>
      <w:proofErr w:type="gramEnd"/>
      <w:r>
        <w:t xml:space="preserve"> run before the samplers</w:t>
      </w:r>
    </w:p>
    <w:p w14:paraId="4F6A579C" w14:textId="1CD6A3C3" w:rsidR="0039737F" w:rsidRDefault="0039737F" w:rsidP="0039737F">
      <w:r>
        <w:t xml:space="preserve">Post preprocessor – post processor </w:t>
      </w:r>
      <w:proofErr w:type="gramStart"/>
      <w:r>
        <w:t>are</w:t>
      </w:r>
      <w:proofErr w:type="gramEnd"/>
      <w:r>
        <w:t xml:space="preserve"> run after the samplers</w:t>
      </w:r>
    </w:p>
    <w:p w14:paraId="6EE9E3BC" w14:textId="56C61F4B" w:rsidR="0039737F" w:rsidRDefault="0039737F" w:rsidP="0039737F"/>
    <w:p w14:paraId="56D66D9B" w14:textId="40ED043D" w:rsidR="0039737F" w:rsidRDefault="0039737F" w:rsidP="0039737F">
      <w:r w:rsidRPr="0039737F">
        <w:rPr>
          <w:noProof/>
        </w:rPr>
        <w:lastRenderedPageBreak/>
        <w:drawing>
          <wp:inline distT="0" distB="0" distL="0" distR="0" wp14:anchorId="5FC8694E" wp14:editId="37F5C9E5">
            <wp:extent cx="5731510" cy="2326640"/>
            <wp:effectExtent l="0" t="0" r="2540" b="0"/>
            <wp:docPr id="384712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1228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01FF" w14:textId="77777777" w:rsidR="0039737F" w:rsidRDefault="0039737F" w:rsidP="0039737F"/>
    <w:p w14:paraId="0E4CBF9E" w14:textId="16A7E480" w:rsidR="0039737F" w:rsidRDefault="0039737F" w:rsidP="0039737F">
      <w:pPr>
        <w:pStyle w:val="ListParagraph"/>
        <w:numPr>
          <w:ilvl w:val="0"/>
          <w:numId w:val="12"/>
        </w:numPr>
      </w:pPr>
      <w:r>
        <w:t xml:space="preserve">Logic controller – </w:t>
      </w:r>
      <w:proofErr w:type="gramStart"/>
      <w:r>
        <w:t>its</w:t>
      </w:r>
      <w:proofErr w:type="gramEnd"/>
      <w:r>
        <w:t xml:space="preserve"> define the logic in script</w:t>
      </w:r>
    </w:p>
    <w:p w14:paraId="4FC1E141" w14:textId="55F8D80B" w:rsidR="0039737F" w:rsidRDefault="0039737F" w:rsidP="0039737F">
      <w:r w:rsidRPr="0039737F">
        <w:rPr>
          <w:noProof/>
        </w:rPr>
        <w:drawing>
          <wp:inline distT="0" distB="0" distL="0" distR="0" wp14:anchorId="4685004D" wp14:editId="155E8ED9">
            <wp:extent cx="5731510" cy="2446655"/>
            <wp:effectExtent l="0" t="0" r="2540" b="0"/>
            <wp:docPr id="297597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9718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EE8A" w14:textId="77777777" w:rsidR="0039737F" w:rsidRDefault="0039737F" w:rsidP="0039737F"/>
    <w:p w14:paraId="4A92E193" w14:textId="25A9C306" w:rsidR="0039737F" w:rsidRDefault="009C0911" w:rsidP="0039737F">
      <w:pPr>
        <w:pStyle w:val="ListParagraph"/>
        <w:numPr>
          <w:ilvl w:val="0"/>
          <w:numId w:val="12"/>
        </w:numPr>
      </w:pPr>
      <w:r>
        <w:t>Timers – its for delay between request</w:t>
      </w:r>
    </w:p>
    <w:p w14:paraId="68A88B86" w14:textId="4D6F0C48" w:rsidR="009C0911" w:rsidRDefault="009C0911" w:rsidP="009C0911">
      <w:r w:rsidRPr="009C0911">
        <w:rPr>
          <w:noProof/>
        </w:rPr>
        <w:drawing>
          <wp:inline distT="0" distB="0" distL="0" distR="0" wp14:anchorId="38370DB5" wp14:editId="3315B3A5">
            <wp:extent cx="4511431" cy="2682472"/>
            <wp:effectExtent l="0" t="0" r="3810" b="3810"/>
            <wp:docPr id="20647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714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268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942FD" w14:textId="77777777" w:rsidR="009C0911" w:rsidRDefault="009C0911" w:rsidP="009C0911"/>
    <w:p w14:paraId="4AC3936B" w14:textId="641FDB93" w:rsidR="009C0911" w:rsidRDefault="009C0911" w:rsidP="009C0911">
      <w:pPr>
        <w:pStyle w:val="ListParagraph"/>
        <w:numPr>
          <w:ilvl w:val="0"/>
          <w:numId w:val="12"/>
        </w:numPr>
      </w:pPr>
      <w:r>
        <w:t>Assertion – its just for checking the result</w:t>
      </w:r>
    </w:p>
    <w:p w14:paraId="09E963C4" w14:textId="52B85E09" w:rsidR="009C0911" w:rsidRDefault="009C0911" w:rsidP="009C0911">
      <w:pPr>
        <w:pStyle w:val="ListParagraph"/>
      </w:pPr>
      <w:r w:rsidRPr="009C0911">
        <w:rPr>
          <w:noProof/>
        </w:rPr>
        <w:drawing>
          <wp:inline distT="0" distB="0" distL="0" distR="0" wp14:anchorId="05FC6939" wp14:editId="6DC832F7">
            <wp:extent cx="5731510" cy="2367280"/>
            <wp:effectExtent l="0" t="0" r="2540" b="0"/>
            <wp:docPr id="1277293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9384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85E56" w14:textId="77777777" w:rsidR="00EE303F" w:rsidRDefault="00EE303F" w:rsidP="00EE303F">
      <w:pPr>
        <w:pBdr>
          <w:bottom w:val="double" w:sz="6" w:space="1" w:color="auto"/>
        </w:pBdr>
        <w:jc w:val="center"/>
      </w:pPr>
    </w:p>
    <w:p w14:paraId="708AE948" w14:textId="23826D32" w:rsidR="00270C86" w:rsidRDefault="00270C86" w:rsidP="00EE303F">
      <w:pPr>
        <w:jc w:val="center"/>
      </w:pPr>
      <w:r w:rsidRPr="00D42DC9">
        <w:rPr>
          <w:highlight w:val="yellow"/>
        </w:rPr>
        <w:t>Performance Testing Type</w:t>
      </w:r>
    </w:p>
    <w:p w14:paraId="714B341B" w14:textId="77777777" w:rsidR="00270C86" w:rsidRDefault="00270C86" w:rsidP="00EE303F">
      <w:pPr>
        <w:jc w:val="center"/>
      </w:pPr>
    </w:p>
    <w:p w14:paraId="3DFAAEE3" w14:textId="1D942165" w:rsidR="00270C86" w:rsidRDefault="00270C86" w:rsidP="00270C86">
      <w:pPr>
        <w:pStyle w:val="ListParagraph"/>
        <w:numPr>
          <w:ilvl w:val="0"/>
          <w:numId w:val="13"/>
        </w:numPr>
      </w:pPr>
      <w:r>
        <w:t xml:space="preserve">Stress Testing = Testing the Application performance under extreme workload and check the </w:t>
      </w:r>
      <w:r w:rsidRPr="00EB1BAE">
        <w:rPr>
          <w:b/>
          <w:bCs/>
        </w:rPr>
        <w:t>breaking point of an application</w:t>
      </w:r>
    </w:p>
    <w:p w14:paraId="036EC2B4" w14:textId="77777777" w:rsidR="00270C86" w:rsidRDefault="00270C86" w:rsidP="00270C86">
      <w:pPr>
        <w:pStyle w:val="ListParagraph"/>
      </w:pPr>
    </w:p>
    <w:p w14:paraId="716270D3" w14:textId="692483A8" w:rsidR="00270C86" w:rsidRPr="00EB1BAE" w:rsidRDefault="00270C86" w:rsidP="00270C86">
      <w:pPr>
        <w:pStyle w:val="ListParagraph"/>
        <w:numPr>
          <w:ilvl w:val="0"/>
          <w:numId w:val="13"/>
        </w:numPr>
        <w:rPr>
          <w:b/>
          <w:bCs/>
        </w:rPr>
      </w:pPr>
      <w:r>
        <w:t>Load Testing</w:t>
      </w:r>
      <w:r w:rsidR="00D42DC9">
        <w:t xml:space="preserve"> </w:t>
      </w:r>
      <w:r w:rsidR="00EB1BAE">
        <w:t xml:space="preserve">= Testing the Application Performance is used to determine the </w:t>
      </w:r>
      <w:r w:rsidR="00EB1BAE" w:rsidRPr="00EB1BAE">
        <w:rPr>
          <w:b/>
          <w:bCs/>
        </w:rPr>
        <w:t>how system perform under a given workload.</w:t>
      </w:r>
    </w:p>
    <w:p w14:paraId="379D928B" w14:textId="77777777" w:rsidR="00C918AE" w:rsidRDefault="00C918AE" w:rsidP="00C918AE">
      <w:pPr>
        <w:pStyle w:val="ListParagraph"/>
      </w:pPr>
    </w:p>
    <w:p w14:paraId="65CE54F1" w14:textId="77777777" w:rsidR="00C918AE" w:rsidRDefault="00C918AE" w:rsidP="00C918AE">
      <w:pPr>
        <w:pStyle w:val="ListParagraph"/>
      </w:pPr>
    </w:p>
    <w:p w14:paraId="1D1F619A" w14:textId="38B541C0" w:rsidR="00270C86" w:rsidRPr="00EB1BAE" w:rsidRDefault="00270C86" w:rsidP="00270C86">
      <w:pPr>
        <w:pStyle w:val="ListParagraph"/>
        <w:numPr>
          <w:ilvl w:val="0"/>
          <w:numId w:val="13"/>
        </w:numPr>
        <w:rPr>
          <w:b/>
          <w:bCs/>
        </w:rPr>
      </w:pPr>
      <w:r>
        <w:t xml:space="preserve">Volume </w:t>
      </w:r>
      <w:r w:rsidR="00D42DC9">
        <w:t>Testing =</w:t>
      </w:r>
      <w:r>
        <w:t xml:space="preserve"> </w:t>
      </w:r>
      <w:r w:rsidR="00C918AE">
        <w:t xml:space="preserve">volume means data, </w:t>
      </w:r>
      <w:r>
        <w:t xml:space="preserve">Testing the application performance with </w:t>
      </w:r>
      <w:r w:rsidRPr="00EB1BAE">
        <w:rPr>
          <w:b/>
          <w:bCs/>
        </w:rPr>
        <w:t>huge volume of data</w:t>
      </w:r>
      <w:r w:rsidR="00C918AE" w:rsidRPr="00EB1BAE">
        <w:rPr>
          <w:b/>
          <w:bCs/>
        </w:rPr>
        <w:t>.</w:t>
      </w:r>
    </w:p>
    <w:p w14:paraId="2E368191" w14:textId="77777777" w:rsidR="00C918AE" w:rsidRDefault="00C918AE" w:rsidP="00C918AE"/>
    <w:p w14:paraId="46C25F7E" w14:textId="40003664" w:rsidR="00270C86" w:rsidRPr="00EB1BAE" w:rsidRDefault="00270C86" w:rsidP="00270C86">
      <w:pPr>
        <w:pStyle w:val="ListParagraph"/>
        <w:numPr>
          <w:ilvl w:val="0"/>
          <w:numId w:val="13"/>
        </w:numPr>
        <w:rPr>
          <w:b/>
          <w:bCs/>
        </w:rPr>
      </w:pPr>
      <w:r>
        <w:t xml:space="preserve">Endurance </w:t>
      </w:r>
      <w:r w:rsidR="00D42DC9">
        <w:t>Testing</w:t>
      </w:r>
      <w:r w:rsidR="00EB1BAE">
        <w:t>/Soak Testing</w:t>
      </w:r>
      <w:r w:rsidR="00D42DC9">
        <w:t xml:space="preserve"> = Testing the application performance</w:t>
      </w:r>
      <w:r w:rsidR="00C918AE">
        <w:t xml:space="preserve"> under the </w:t>
      </w:r>
      <w:r w:rsidR="00C918AE" w:rsidRPr="00EB1BAE">
        <w:rPr>
          <w:b/>
          <w:bCs/>
        </w:rPr>
        <w:t>expected load</w:t>
      </w:r>
      <w:r w:rsidR="00D42DC9" w:rsidRPr="00EB1BAE">
        <w:rPr>
          <w:b/>
          <w:bCs/>
        </w:rPr>
        <w:t xml:space="preserve"> over a long period of time</w:t>
      </w:r>
    </w:p>
    <w:p w14:paraId="505101F5" w14:textId="228F0CFC" w:rsidR="00C918AE" w:rsidRDefault="00C918AE" w:rsidP="00C918AE">
      <w:pPr>
        <w:pStyle w:val="ListParagraph"/>
      </w:pPr>
      <w:r>
        <w:t>OR</w:t>
      </w:r>
    </w:p>
    <w:p w14:paraId="34FFB1B3" w14:textId="0441ACA3" w:rsidR="00C918AE" w:rsidRDefault="00C918AE" w:rsidP="00C918AE">
      <w:pPr>
        <w:pStyle w:val="ListParagraph"/>
      </w:pPr>
      <w:r>
        <w:t xml:space="preserve">Endurance testing is done to make sure the software application can handle the expected load over a long period of time </w:t>
      </w:r>
    </w:p>
    <w:p w14:paraId="56F9C40B" w14:textId="77777777" w:rsidR="00C918AE" w:rsidRDefault="00C918AE" w:rsidP="00C918AE"/>
    <w:p w14:paraId="48CA5C07" w14:textId="27A0D40F" w:rsidR="00270C86" w:rsidRDefault="00EB1BAE" w:rsidP="00270C86">
      <w:pPr>
        <w:pStyle w:val="ListParagraph"/>
        <w:numPr>
          <w:ilvl w:val="0"/>
          <w:numId w:val="13"/>
        </w:numPr>
      </w:pPr>
      <w:r>
        <w:t>Scalability</w:t>
      </w:r>
      <w:r w:rsidR="00270C86">
        <w:t xml:space="preserve"> Testing </w:t>
      </w:r>
      <w:r w:rsidR="00D42DC9">
        <w:t>= T</w:t>
      </w:r>
      <w:r w:rsidR="00ED09C3">
        <w:t xml:space="preserve">o check the </w:t>
      </w:r>
      <w:r w:rsidR="00ED09C3" w:rsidRPr="00ED09C3">
        <w:rPr>
          <w:b/>
          <w:bCs/>
        </w:rPr>
        <w:t>maximum user load</w:t>
      </w:r>
      <w:r w:rsidR="00ED09C3">
        <w:t xml:space="preserve"> can handle the software application </w:t>
      </w:r>
    </w:p>
    <w:p w14:paraId="21086DAC" w14:textId="77777777" w:rsidR="00D42DC9" w:rsidRDefault="00D42DC9" w:rsidP="00D42DC9">
      <w:pPr>
        <w:pStyle w:val="ListParagraph"/>
      </w:pPr>
    </w:p>
    <w:p w14:paraId="17F31F16" w14:textId="2736EB02" w:rsidR="00D42DC9" w:rsidRDefault="00D42DC9" w:rsidP="00270C86">
      <w:pPr>
        <w:pStyle w:val="ListParagraph"/>
        <w:numPr>
          <w:ilvl w:val="0"/>
          <w:numId w:val="13"/>
        </w:numPr>
      </w:pPr>
      <w:r>
        <w:t xml:space="preserve">Spike Testing = </w:t>
      </w:r>
      <w:r w:rsidRPr="00EB1BAE">
        <w:rPr>
          <w:b/>
          <w:bCs/>
        </w:rPr>
        <w:t>Suddenly large number of users comes into application</w:t>
      </w:r>
      <w:r>
        <w:t xml:space="preserve"> and observe the system behaviour of application ex- UPTU website at the time of result coming</w:t>
      </w:r>
    </w:p>
    <w:p w14:paraId="3B8C1CDC" w14:textId="77777777" w:rsidR="00270C86" w:rsidRDefault="00270C86" w:rsidP="00EE303F">
      <w:pPr>
        <w:jc w:val="center"/>
      </w:pPr>
    </w:p>
    <w:p w14:paraId="306E1014" w14:textId="794FB81D" w:rsidR="00ED09C3" w:rsidRPr="00AA3AD3" w:rsidRDefault="00ED09C3" w:rsidP="00ED09C3">
      <w:pPr>
        <w:rPr>
          <w:b/>
          <w:bCs/>
        </w:rPr>
      </w:pPr>
      <w:r w:rsidRPr="00AA3AD3">
        <w:rPr>
          <w:b/>
          <w:bCs/>
        </w:rPr>
        <w:t>why need of Performance testing?</w:t>
      </w:r>
    </w:p>
    <w:p w14:paraId="31174DB0" w14:textId="74C1E85E" w:rsidR="00ED09C3" w:rsidRDefault="00ED09C3" w:rsidP="00ED09C3">
      <w:r>
        <w:t>Loss of Revenue, Loss of Customer, Loss of Productivity, Damage of brand</w:t>
      </w:r>
    </w:p>
    <w:p w14:paraId="253ACF9A" w14:textId="7BCBA9E3" w:rsidR="00700960" w:rsidRDefault="00700960" w:rsidP="00700960">
      <w:pPr>
        <w:jc w:val="center"/>
      </w:pPr>
      <w:r w:rsidRPr="00700960">
        <w:rPr>
          <w:highlight w:val="yellow"/>
        </w:rPr>
        <w:lastRenderedPageBreak/>
        <w:t>difference between authentication and authorization in performance testing</w:t>
      </w:r>
    </w:p>
    <w:p w14:paraId="4BDBAA2E" w14:textId="77777777" w:rsidR="00700960" w:rsidRDefault="00700960" w:rsidP="00700960"/>
    <w:p w14:paraId="732E7F5D" w14:textId="517AAEF5" w:rsidR="00700960" w:rsidRPr="00700960" w:rsidRDefault="00700960" w:rsidP="00700960">
      <w:r w:rsidRPr="00700960">
        <w:t xml:space="preserve">Authentication and authorization are two vital information security </w:t>
      </w:r>
      <w:r w:rsidR="00707E8F" w:rsidRPr="00700960">
        <w:t>processes</w:t>
      </w:r>
      <w:r w:rsidR="00707E8F">
        <w:t>,</w:t>
      </w:r>
      <w:r w:rsidR="00707E8F" w:rsidRPr="00700960">
        <w:t xml:space="preserve"> </w:t>
      </w:r>
      <w:r w:rsidR="00707E8F">
        <w:t>Authentication</w:t>
      </w:r>
      <w:r w:rsidRPr="00700960">
        <w:t xml:space="preserve"> </w:t>
      </w:r>
      <w:r w:rsidRPr="00B3349F">
        <w:rPr>
          <w:b/>
          <w:bCs/>
        </w:rPr>
        <w:t>verifies the identity of a user or service</w:t>
      </w:r>
      <w:r w:rsidRPr="00700960">
        <w:t xml:space="preserve">, and authorization determines their </w:t>
      </w:r>
      <w:r w:rsidRPr="00BA0530">
        <w:rPr>
          <w:b/>
          <w:bCs/>
        </w:rPr>
        <w:t>access rights</w:t>
      </w:r>
      <w:r w:rsidRPr="00700960">
        <w:t>. </w:t>
      </w:r>
    </w:p>
    <w:p w14:paraId="426DA322" w14:textId="0B9F2DAA" w:rsidR="00EE303F" w:rsidRDefault="004968EB" w:rsidP="00EE303F">
      <w:pPr>
        <w:jc w:val="center"/>
      </w:pPr>
      <w:r w:rsidRPr="00B87F31">
        <w:rPr>
          <w:highlight w:val="yellow"/>
        </w:rPr>
        <w:t xml:space="preserve">Diff b/w Think Time and </w:t>
      </w:r>
      <w:proofErr w:type="spellStart"/>
      <w:r w:rsidR="00B87F31" w:rsidRPr="00B87F31">
        <w:rPr>
          <w:highlight w:val="yellow"/>
        </w:rPr>
        <w:t>paceing</w:t>
      </w:r>
      <w:proofErr w:type="spellEnd"/>
    </w:p>
    <w:p w14:paraId="0964A44F" w14:textId="77777777" w:rsidR="004968EB" w:rsidRDefault="004968EB" w:rsidP="004968EB"/>
    <w:p w14:paraId="1E50B004" w14:textId="46A7158B" w:rsidR="004968EB" w:rsidRDefault="004968EB" w:rsidP="004968EB">
      <w:r>
        <w:t>Think Time = delay between two transactions</w:t>
      </w:r>
    </w:p>
    <w:p w14:paraId="32FCFEBF" w14:textId="231FFDCD" w:rsidR="004968EB" w:rsidRDefault="004968EB" w:rsidP="004968EB">
      <w:r>
        <w:t xml:space="preserve">Delay b/w completion of one page and starting of next page </w:t>
      </w:r>
    </w:p>
    <w:p w14:paraId="19CCE243" w14:textId="1A7EC922" w:rsidR="004968EB" w:rsidRDefault="00B87F31" w:rsidP="004968EB">
      <w:proofErr w:type="spellStart"/>
      <w:r>
        <w:t>paceing</w:t>
      </w:r>
      <w:proofErr w:type="spellEnd"/>
      <w:r w:rsidR="004968EB">
        <w:t xml:space="preserve"> = delay between two iterations </w:t>
      </w:r>
    </w:p>
    <w:p w14:paraId="78D1D4F4" w14:textId="23FE14B7" w:rsidR="004968EB" w:rsidRDefault="004968EB" w:rsidP="004968EB">
      <w:hyperlink r:id="rId28" w:history="1">
        <w:r w:rsidRPr="00C356A2">
          <w:rPr>
            <w:rStyle w:val="Hyperlink"/>
          </w:rPr>
          <w:t>https://youtu.be/tvxUmrQoHBY</w:t>
        </w:r>
      </w:hyperlink>
      <w:r>
        <w:t xml:space="preserve"> </w:t>
      </w:r>
    </w:p>
    <w:p w14:paraId="63240467" w14:textId="77B2F400" w:rsidR="004968EB" w:rsidRDefault="004968EB" w:rsidP="004968EB">
      <w:r>
        <w:t>Delay b/w completion of one iteration and start of next iteration</w:t>
      </w:r>
    </w:p>
    <w:p w14:paraId="472B5DD9" w14:textId="7F7D9941" w:rsidR="004968EB" w:rsidRDefault="0025218D" w:rsidP="004968EB">
      <w:r w:rsidRPr="0025218D">
        <w:drawing>
          <wp:inline distT="0" distB="0" distL="0" distR="0" wp14:anchorId="106D5092" wp14:editId="1CFA1576">
            <wp:extent cx="5731510" cy="2930525"/>
            <wp:effectExtent l="0" t="0" r="2540" b="3175"/>
            <wp:docPr id="1336450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5083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ACEF" w14:textId="77777777" w:rsidR="0025218D" w:rsidRDefault="0025218D" w:rsidP="004968EB"/>
    <w:p w14:paraId="49F61B34" w14:textId="77777777" w:rsidR="0025218D" w:rsidRDefault="0025218D" w:rsidP="004968EB"/>
    <w:p w14:paraId="27E8D00C" w14:textId="5EA84F2D" w:rsidR="00254413" w:rsidRDefault="00254413" w:rsidP="004968EB">
      <w:r w:rsidRPr="00254413">
        <w:lastRenderedPageBreak/>
        <w:drawing>
          <wp:inline distT="0" distB="0" distL="0" distR="0" wp14:anchorId="79F2499C" wp14:editId="735B1917">
            <wp:extent cx="5731510" cy="2960370"/>
            <wp:effectExtent l="0" t="0" r="2540" b="0"/>
            <wp:docPr id="1876372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37276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1C0B" w14:textId="77777777" w:rsidR="00254413" w:rsidRDefault="00254413" w:rsidP="004968EB">
      <w:pPr>
        <w:pBdr>
          <w:bottom w:val="double" w:sz="6" w:space="1" w:color="auto"/>
        </w:pBdr>
      </w:pPr>
    </w:p>
    <w:p w14:paraId="209AC7FC" w14:textId="77777777" w:rsidR="001F31C8" w:rsidRDefault="001F31C8" w:rsidP="004968EB"/>
    <w:p w14:paraId="528C65B2" w14:textId="0DB5F1AE" w:rsidR="001F31C8" w:rsidRDefault="003C7D5C" w:rsidP="003C7D5C">
      <w:pPr>
        <w:jc w:val="center"/>
      </w:pPr>
      <w:r w:rsidRPr="003C7D5C">
        <w:rPr>
          <w:highlight w:val="yellow"/>
        </w:rPr>
        <w:t>Aggregate Report</w:t>
      </w:r>
    </w:p>
    <w:p w14:paraId="4E713135" w14:textId="77777777" w:rsidR="003C7D5C" w:rsidRDefault="003C7D5C" w:rsidP="004968EB"/>
    <w:p w14:paraId="152FCF79" w14:textId="77777777" w:rsidR="003C7D5C" w:rsidRDefault="003C7D5C" w:rsidP="004968EB">
      <w:r>
        <w:t xml:space="preserve">                                                             </w:t>
      </w:r>
      <w:hyperlink r:id="rId31" w:history="1">
        <w:r w:rsidRPr="00C356A2">
          <w:rPr>
            <w:rStyle w:val="Hyperlink"/>
          </w:rPr>
          <w:t>https://youtu.be/aJUeJzKNwPc</w:t>
        </w:r>
      </w:hyperlink>
    </w:p>
    <w:p w14:paraId="6B8A169E" w14:textId="77777777" w:rsidR="003C7D5C" w:rsidRDefault="003C7D5C" w:rsidP="004968EB"/>
    <w:p w14:paraId="347AA885" w14:textId="77777777" w:rsidR="003C7D5C" w:rsidRDefault="003C7D5C" w:rsidP="004968EB"/>
    <w:p w14:paraId="6AFA7E30" w14:textId="77777777" w:rsidR="003C7D5C" w:rsidRDefault="003C7D5C" w:rsidP="003C7D5C">
      <w:r>
        <w:t>Samples - sample is number of users what we defined on thread group</w:t>
      </w:r>
    </w:p>
    <w:p w14:paraId="7589A22E" w14:textId="17DDF365" w:rsidR="003C7D5C" w:rsidRDefault="003C7D5C" w:rsidP="003C7D5C">
      <w:r>
        <w:t xml:space="preserve">average </w:t>
      </w:r>
      <w:r>
        <w:t>- average</w:t>
      </w:r>
      <w:r>
        <w:t xml:space="preserve"> time of these </w:t>
      </w:r>
      <w:r>
        <w:t>sample,</w:t>
      </w:r>
      <w:r>
        <w:t xml:space="preserve"> </w:t>
      </w:r>
      <w:r>
        <w:t>JMeter</w:t>
      </w:r>
      <w:r>
        <w:t xml:space="preserve"> takes the average time of these samples which is average time</w:t>
      </w:r>
    </w:p>
    <w:p w14:paraId="3C1FB39A" w14:textId="7F846AEC" w:rsidR="003C7D5C" w:rsidRDefault="003C7D5C" w:rsidP="003C7D5C">
      <w:r>
        <w:t xml:space="preserve">median </w:t>
      </w:r>
      <w:r>
        <w:t xml:space="preserve">- </w:t>
      </w:r>
      <w:r>
        <w:t xml:space="preserve">50% of the request time </w:t>
      </w:r>
    </w:p>
    <w:p w14:paraId="2739DC36" w14:textId="77777777" w:rsidR="003C7D5C" w:rsidRDefault="003C7D5C" w:rsidP="003C7D5C"/>
    <w:p w14:paraId="71C1BF1C" w14:textId="225C39D5" w:rsidR="003C7D5C" w:rsidRDefault="003C7D5C" w:rsidP="003C7D5C">
      <w:r>
        <w:t xml:space="preserve">90% </w:t>
      </w:r>
      <w:r>
        <w:t xml:space="preserve">- </w:t>
      </w:r>
      <w:r>
        <w:t xml:space="preserve">90 % of request </w:t>
      </w:r>
      <w:proofErr w:type="gramStart"/>
      <w:r>
        <w:t>time  at</w:t>
      </w:r>
      <w:proofErr w:type="gramEnd"/>
      <w:r>
        <w:t xml:space="preserve"> how many time 90% of these request got executed successfully </w:t>
      </w:r>
    </w:p>
    <w:p w14:paraId="30CD778E" w14:textId="77777777" w:rsidR="003C7D5C" w:rsidRDefault="003C7D5C" w:rsidP="003C7D5C"/>
    <w:p w14:paraId="006E8278" w14:textId="472358E0" w:rsidR="003C7D5C" w:rsidRDefault="003C7D5C" w:rsidP="004968EB"/>
    <w:p w14:paraId="2222D92F" w14:textId="77777777" w:rsidR="003C7D5C" w:rsidRDefault="003C7D5C" w:rsidP="004968EB"/>
    <w:p w14:paraId="53297F4F" w14:textId="77777777" w:rsidR="003C7D5C" w:rsidRDefault="003C7D5C" w:rsidP="004968EB"/>
    <w:p w14:paraId="47FBF60B" w14:textId="77777777" w:rsidR="004968EB" w:rsidRDefault="004968EB" w:rsidP="004968EB"/>
    <w:p w14:paraId="0E8517E1" w14:textId="77777777" w:rsidR="004968EB" w:rsidRDefault="004968EB" w:rsidP="004968EB"/>
    <w:p w14:paraId="030F247C" w14:textId="77777777" w:rsidR="004968EB" w:rsidRDefault="004968EB" w:rsidP="00EE303F">
      <w:pPr>
        <w:jc w:val="center"/>
      </w:pPr>
    </w:p>
    <w:p w14:paraId="0C3D7FFE" w14:textId="688288A9" w:rsidR="004968EB" w:rsidRDefault="004968EB" w:rsidP="00EE303F">
      <w:pPr>
        <w:jc w:val="center"/>
      </w:pPr>
    </w:p>
    <w:sectPr w:rsidR="004968E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EA9B77E" w14:textId="77777777" w:rsidR="00E76EFB" w:rsidRDefault="00E76EFB" w:rsidP="00700960">
      <w:pPr>
        <w:spacing w:after="0" w:line="240" w:lineRule="auto"/>
      </w:pPr>
      <w:r>
        <w:separator/>
      </w:r>
    </w:p>
  </w:endnote>
  <w:endnote w:type="continuationSeparator" w:id="0">
    <w:p w14:paraId="22FA0005" w14:textId="77777777" w:rsidR="00E76EFB" w:rsidRDefault="00E76EFB" w:rsidP="007009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30E06E0" w14:textId="77777777" w:rsidR="00E76EFB" w:rsidRDefault="00E76EFB" w:rsidP="00700960">
      <w:pPr>
        <w:spacing w:after="0" w:line="240" w:lineRule="auto"/>
      </w:pPr>
      <w:r>
        <w:separator/>
      </w:r>
    </w:p>
  </w:footnote>
  <w:footnote w:type="continuationSeparator" w:id="0">
    <w:p w14:paraId="0E5DAA04" w14:textId="77777777" w:rsidR="00E76EFB" w:rsidRDefault="00E76EFB" w:rsidP="0070096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842DD0"/>
    <w:multiLevelType w:val="hybridMultilevel"/>
    <w:tmpl w:val="3A6A708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9A46E0"/>
    <w:multiLevelType w:val="hybridMultilevel"/>
    <w:tmpl w:val="A92469AA"/>
    <w:lvl w:ilvl="0" w:tplc="40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92C355D"/>
    <w:multiLevelType w:val="hybridMultilevel"/>
    <w:tmpl w:val="3A6A708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E56EE4"/>
    <w:multiLevelType w:val="hybridMultilevel"/>
    <w:tmpl w:val="3A6A708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94F5798"/>
    <w:multiLevelType w:val="hybridMultilevel"/>
    <w:tmpl w:val="3A6A708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B346C04"/>
    <w:multiLevelType w:val="hybridMultilevel"/>
    <w:tmpl w:val="0822686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39745DA"/>
    <w:multiLevelType w:val="hybridMultilevel"/>
    <w:tmpl w:val="C7AE157A"/>
    <w:lvl w:ilvl="0" w:tplc="C744F0FE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CC276F0"/>
    <w:multiLevelType w:val="hybridMultilevel"/>
    <w:tmpl w:val="57B4FD2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3992EC8"/>
    <w:multiLevelType w:val="hybridMultilevel"/>
    <w:tmpl w:val="3A6A708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761470E"/>
    <w:multiLevelType w:val="multilevel"/>
    <w:tmpl w:val="29086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6DCD26BA"/>
    <w:multiLevelType w:val="hybridMultilevel"/>
    <w:tmpl w:val="CB9CB35A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8EC4E38"/>
    <w:multiLevelType w:val="hybridMultilevel"/>
    <w:tmpl w:val="3A6A708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9BE3643"/>
    <w:multiLevelType w:val="multilevel"/>
    <w:tmpl w:val="C122DA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624240199">
    <w:abstractNumId w:val="4"/>
  </w:num>
  <w:num w:numId="2" w16cid:durableId="1832256840">
    <w:abstractNumId w:val="8"/>
  </w:num>
  <w:num w:numId="3" w16cid:durableId="166753380">
    <w:abstractNumId w:val="6"/>
  </w:num>
  <w:num w:numId="4" w16cid:durableId="1743024018">
    <w:abstractNumId w:val="1"/>
  </w:num>
  <w:num w:numId="5" w16cid:durableId="1555461791">
    <w:abstractNumId w:val="2"/>
  </w:num>
  <w:num w:numId="6" w16cid:durableId="1666005748">
    <w:abstractNumId w:val="10"/>
  </w:num>
  <w:num w:numId="7" w16cid:durableId="2121366712">
    <w:abstractNumId w:val="11"/>
  </w:num>
  <w:num w:numId="8" w16cid:durableId="1585609647">
    <w:abstractNumId w:val="3"/>
  </w:num>
  <w:num w:numId="9" w16cid:durableId="921833240">
    <w:abstractNumId w:val="0"/>
  </w:num>
  <w:num w:numId="10" w16cid:durableId="142894762">
    <w:abstractNumId w:val="9"/>
  </w:num>
  <w:num w:numId="11" w16cid:durableId="1012679656">
    <w:abstractNumId w:val="12"/>
  </w:num>
  <w:num w:numId="12" w16cid:durableId="1817336414">
    <w:abstractNumId w:val="5"/>
  </w:num>
  <w:num w:numId="13" w16cid:durableId="87936271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6BF5"/>
    <w:rsid w:val="000B3936"/>
    <w:rsid w:val="00107246"/>
    <w:rsid w:val="001653E3"/>
    <w:rsid w:val="00180FBE"/>
    <w:rsid w:val="001B6D1F"/>
    <w:rsid w:val="001C4CE3"/>
    <w:rsid w:val="001F31C8"/>
    <w:rsid w:val="0025218D"/>
    <w:rsid w:val="00254413"/>
    <w:rsid w:val="00270C86"/>
    <w:rsid w:val="00302E70"/>
    <w:rsid w:val="00366F9D"/>
    <w:rsid w:val="003907CC"/>
    <w:rsid w:val="0039737F"/>
    <w:rsid w:val="003C7D5C"/>
    <w:rsid w:val="00423230"/>
    <w:rsid w:val="00434EBC"/>
    <w:rsid w:val="00484769"/>
    <w:rsid w:val="004968EB"/>
    <w:rsid w:val="00554D0E"/>
    <w:rsid w:val="0060423B"/>
    <w:rsid w:val="00700960"/>
    <w:rsid w:val="00707E8F"/>
    <w:rsid w:val="00797CA9"/>
    <w:rsid w:val="007C61B9"/>
    <w:rsid w:val="008008C9"/>
    <w:rsid w:val="008249F8"/>
    <w:rsid w:val="008E4068"/>
    <w:rsid w:val="00941365"/>
    <w:rsid w:val="009C0911"/>
    <w:rsid w:val="00A238AB"/>
    <w:rsid w:val="00A76538"/>
    <w:rsid w:val="00A97886"/>
    <w:rsid w:val="00AA3AD3"/>
    <w:rsid w:val="00AD56A6"/>
    <w:rsid w:val="00B04BB7"/>
    <w:rsid w:val="00B332F8"/>
    <w:rsid w:val="00B3349F"/>
    <w:rsid w:val="00B87F31"/>
    <w:rsid w:val="00BA0530"/>
    <w:rsid w:val="00C46ACF"/>
    <w:rsid w:val="00C57021"/>
    <w:rsid w:val="00C918AE"/>
    <w:rsid w:val="00D00BD1"/>
    <w:rsid w:val="00D42DC9"/>
    <w:rsid w:val="00E76EFB"/>
    <w:rsid w:val="00EB1BAE"/>
    <w:rsid w:val="00EB2710"/>
    <w:rsid w:val="00ED09C3"/>
    <w:rsid w:val="00EE303F"/>
    <w:rsid w:val="00F26BF5"/>
    <w:rsid w:val="00FE5C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41F816"/>
  <w15:chartTrackingRefBased/>
  <w15:docId w15:val="{EB42EE57-A1F2-4700-A1E1-AD66D52180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D00BD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26BF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26BF5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26BF5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D00BD1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70096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0960"/>
  </w:style>
  <w:style w:type="paragraph" w:styleId="Footer">
    <w:name w:val="footer"/>
    <w:basedOn w:val="Normal"/>
    <w:link w:val="FooterChar"/>
    <w:uiPriority w:val="99"/>
    <w:unhideWhenUsed/>
    <w:rsid w:val="0070096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096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385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91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04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2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4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7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55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22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43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7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hyperlink" Target="https://youtu.be/7di60jrzQLQ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youtu.be/GZN6b69rfwg" TargetMode="External"/><Relationship Id="rId20" Type="http://schemas.openxmlformats.org/officeDocument/2006/relationships/hyperlink" Target="https://youtu.be/SiS1UA9-SLc" TargetMode="External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hyperlink" Target="https://youtu.be/tvxUmrQoHBY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hyperlink" Target="https://youtu.be/aJUeJzKNwPc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5076</TotalTime>
  <Pages>13</Pages>
  <Words>1173</Words>
  <Characters>6688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Amith Das</dc:creator>
  <cp:keywords/>
  <dc:description/>
  <cp:lastModifiedBy>Amith Das</cp:lastModifiedBy>
  <cp:revision>9</cp:revision>
  <dcterms:created xsi:type="dcterms:W3CDTF">2024-09-01T13:49:00Z</dcterms:created>
  <dcterms:modified xsi:type="dcterms:W3CDTF">2024-09-10T06:20:00Z</dcterms:modified>
</cp:coreProperties>
</file>